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2B54B8">
        <w:rPr>
          <w:b/>
        </w:rPr>
        <w:t>31</w:t>
      </w:r>
      <w:r w:rsidR="005073C8">
        <w:rPr>
          <w:b/>
        </w:rPr>
        <w:t xml:space="preserve"> мая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B54B8">
        <w:t>ТОО «</w:t>
      </w:r>
      <w:r w:rsidR="002B54B8">
        <w:rPr>
          <w:lang w:val="kk-KZ"/>
        </w:rPr>
        <w:t>ШығысМедТрейд</w:t>
      </w:r>
      <w:r w:rsidR="002B54B8">
        <w:t xml:space="preserve">» </w:t>
      </w:r>
      <w:r w:rsidR="002B54B8">
        <w:rPr>
          <w:lang w:val="kk-KZ"/>
        </w:rPr>
        <w:t>г</w:t>
      </w:r>
      <w:r w:rsidR="002B54B8">
        <w:t>. Усть-Каменогорск, ул. Добролюбова, 39/2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147" w:type="dxa"/>
        <w:tblInd w:w="93" w:type="dxa"/>
        <w:tblLook w:val="04A0" w:firstRow="1" w:lastRow="0" w:firstColumn="1" w:lastColumn="0" w:noHBand="0" w:noVBand="1"/>
      </w:tblPr>
      <w:tblGrid>
        <w:gridCol w:w="669"/>
        <w:gridCol w:w="4195"/>
        <w:gridCol w:w="1684"/>
        <w:gridCol w:w="1417"/>
        <w:gridCol w:w="1268"/>
        <w:gridCol w:w="914"/>
      </w:tblGrid>
      <w:tr w:rsidR="002B54B8" w:rsidRPr="00F61F63" w:rsidTr="00423178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4B8" w:rsidRPr="00F61F63" w:rsidRDefault="002B54B8" w:rsidP="00423178">
            <w:pPr>
              <w:jc w:val="right"/>
            </w:pPr>
            <w:r w:rsidRPr="00F61F63">
              <w:t>№ лота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F61F63" w:rsidRDefault="002B54B8" w:rsidP="00423178">
            <w:r w:rsidRPr="00F61F63"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F61F63" w:rsidRDefault="002B54B8" w:rsidP="00423178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F61F63" w:rsidRDefault="002B54B8" w:rsidP="00423178">
            <w:pPr>
              <w:jc w:val="center"/>
            </w:pPr>
            <w:r w:rsidRPr="00F61F63"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F61F63" w:rsidRDefault="002B54B8" w:rsidP="00423178">
            <w:pPr>
              <w:jc w:val="center"/>
            </w:pPr>
            <w:r w:rsidRPr="00F61F63">
              <w:t>Цена, тенге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4B8" w:rsidRPr="00F61F63" w:rsidRDefault="002B54B8" w:rsidP="00423178">
            <w:pPr>
              <w:jc w:val="center"/>
            </w:pPr>
            <w:r w:rsidRPr="00F61F63">
              <w:t>Сумма затрат, тенге</w:t>
            </w:r>
          </w:p>
        </w:tc>
      </w:tr>
      <w:tr w:rsidR="002B54B8" w:rsidRPr="00F61F63" w:rsidTr="0042317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4B8" w:rsidRPr="00F61F63" w:rsidRDefault="002B54B8" w:rsidP="00423178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CF0863" w:rsidRDefault="002B54B8" w:rsidP="00423178">
            <w:r>
              <w:t>Нарукавники полиэтиленовые, нестерильные, плотностью 20 г/м2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F61F63" w:rsidRDefault="002B54B8" w:rsidP="004231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666FB0" w:rsidRDefault="002B54B8" w:rsidP="00423178">
            <w:pPr>
              <w:jc w:val="center"/>
            </w:pPr>
            <w: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4B8" w:rsidRPr="00666FB0" w:rsidRDefault="002B54B8" w:rsidP="00423178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4B8" w:rsidRPr="00666FB0" w:rsidRDefault="002B54B8" w:rsidP="00423178">
            <w:pPr>
              <w:jc w:val="center"/>
            </w:pPr>
            <w:r>
              <w:t>1</w:t>
            </w:r>
            <w:r>
              <w:t>0</w:t>
            </w:r>
            <w:r>
              <w:rPr>
                <w:lang w:val="en-US"/>
              </w:rPr>
              <w:t>8</w:t>
            </w:r>
            <w:r>
              <w:t xml:space="preserve"> 000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лотам №</w:t>
      </w:r>
      <w:r w:rsidR="002B54B8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B54B8">
        <w:t>ТОО «</w:t>
      </w:r>
      <w:r w:rsidR="002B54B8">
        <w:rPr>
          <w:lang w:val="kk-KZ"/>
        </w:rPr>
        <w:t>ШығысМедТрейд</w:t>
      </w:r>
      <w:r w:rsidR="002B54B8">
        <w:t xml:space="preserve">» </w:t>
      </w:r>
      <w:r w:rsidR="002B54B8">
        <w:rPr>
          <w:lang w:val="kk-KZ"/>
        </w:rPr>
        <w:t>г</w:t>
      </w:r>
      <w:r w:rsidR="002B54B8">
        <w:t>. Усть-Каменогорск, ул. Добролюбова, 39/2</w:t>
      </w:r>
      <w:bookmarkStart w:id="0" w:name="_GoBack"/>
      <w:bookmarkEnd w:id="0"/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2B54B8"/>
    <w:rsid w:val="00351119"/>
    <w:rsid w:val="005073C8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Олжас</dc:creator>
  <cp:lastModifiedBy>Андрей Романов</cp:lastModifiedBy>
  <cp:revision>2</cp:revision>
  <cp:lastPrinted>2018-08-03T03:13:00Z</cp:lastPrinted>
  <dcterms:created xsi:type="dcterms:W3CDTF">2021-05-31T10:21:00Z</dcterms:created>
  <dcterms:modified xsi:type="dcterms:W3CDTF">2021-05-31T10:21:00Z</dcterms:modified>
</cp:coreProperties>
</file>