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</w:t>
      </w:r>
      <w:r w:rsidR="00CB5BA1">
        <w:rPr>
          <w:b/>
          <w:bCs/>
        </w:rPr>
        <w:t>1</w:t>
      </w:r>
      <w:r w:rsidR="00316CD3">
        <w:rPr>
          <w:b/>
          <w:bCs/>
        </w:rPr>
        <w:t>2</w:t>
      </w:r>
      <w:r w:rsidR="001929B6">
        <w:rPr>
          <w:b/>
          <w:bCs/>
        </w:rPr>
        <w:t>-21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 xml:space="preserve">приобретению </w:t>
      </w:r>
      <w:r w:rsidR="002A7016">
        <w:rPr>
          <w:b/>
        </w:rPr>
        <w:t>изделий</w:t>
      </w:r>
      <w:r w:rsidRPr="00117F63">
        <w:rPr>
          <w:b/>
        </w:rPr>
        <w:t xml:space="preserve">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A504A8" w:rsidRDefault="00E970B8" w:rsidP="00BC3591">
      <w:pPr>
        <w:ind w:firstLine="567"/>
      </w:pPr>
      <w:r w:rsidRPr="00A504A8">
        <w:t xml:space="preserve">г. Усть-Каменогорск                                                                     </w:t>
      </w:r>
      <w:r w:rsidR="00BC3591">
        <w:t xml:space="preserve">  </w:t>
      </w:r>
      <w:r w:rsidR="009813A4" w:rsidRPr="00A504A8">
        <w:t xml:space="preserve">            </w:t>
      </w:r>
      <w:r w:rsidRPr="00A504A8">
        <w:t xml:space="preserve">      </w:t>
      </w:r>
      <w:r w:rsidR="00006EEF">
        <w:t>14 июня</w:t>
      </w:r>
      <w:r w:rsidR="001929B6">
        <w:t xml:space="preserve"> </w:t>
      </w:r>
      <w:r w:rsidR="00B37EEF" w:rsidRPr="00A504A8">
        <w:t>20</w:t>
      </w:r>
      <w:r w:rsidR="002A7016" w:rsidRPr="00A504A8">
        <w:t>2</w:t>
      </w:r>
      <w:r w:rsidR="001929B6">
        <w:t>1</w:t>
      </w:r>
      <w:r w:rsidRPr="00A504A8">
        <w:t xml:space="preserve"> год</w:t>
      </w:r>
    </w:p>
    <w:p w:rsidR="00117F63" w:rsidRPr="00117F63" w:rsidRDefault="00117F63" w:rsidP="00BC3591">
      <w:pPr>
        <w:pStyle w:val="a3"/>
        <w:spacing w:before="0" w:beforeAutospacing="0" w:after="0" w:afterAutospacing="0"/>
        <w:ind w:firstLine="567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BC3591">
      <w:pPr>
        <w:pStyle w:val="a4"/>
        <w:tabs>
          <w:tab w:val="left" w:pos="0"/>
          <w:tab w:val="left" w:pos="1134"/>
        </w:tabs>
        <w:ind w:firstLine="567"/>
        <w:jc w:val="both"/>
        <w:rPr>
          <w:sz w:val="24"/>
          <w:szCs w:val="24"/>
          <w:lang w:val="ru-RU"/>
        </w:rPr>
      </w:pPr>
      <w:r w:rsidRPr="00C165E3">
        <w:rPr>
          <w:b w:val="0"/>
          <w:sz w:val="24"/>
          <w:szCs w:val="24"/>
          <w:lang w:val="ru-RU"/>
        </w:rPr>
        <w:t>1.1</w:t>
      </w:r>
      <w:r w:rsidR="00C165E3">
        <w:rPr>
          <w:b w:val="0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2365AB" w:rsidRPr="00A504A8">
        <w:rPr>
          <w:b w:val="0"/>
          <w:sz w:val="24"/>
          <w:szCs w:val="24"/>
          <w:lang w:val="ru-RU"/>
        </w:rPr>
        <w:t>О</w:t>
      </w:r>
      <w:r w:rsidR="00117F63" w:rsidRPr="00A504A8">
        <w:rPr>
          <w:b w:val="0"/>
          <w:sz w:val="24"/>
          <w:szCs w:val="24"/>
        </w:rPr>
        <w:t xml:space="preserve">рганизатор закупа </w:t>
      </w:r>
      <w:r w:rsidR="00AD7786" w:rsidRPr="00AD7786">
        <w:rPr>
          <w:b w:val="0"/>
          <w:sz w:val="24"/>
          <w:szCs w:val="24"/>
        </w:rPr>
        <w:t xml:space="preserve">Коммунальное государственное предприятие на праве хозяйственного </w:t>
      </w:r>
      <w:r w:rsidR="0006222A" w:rsidRPr="00AD7786">
        <w:rPr>
          <w:b w:val="0"/>
          <w:sz w:val="24"/>
          <w:szCs w:val="24"/>
        </w:rPr>
        <w:t>ведения «</w:t>
      </w:r>
      <w:r w:rsidR="00AD7786" w:rsidRPr="00AD7786">
        <w:rPr>
          <w:b w:val="0"/>
          <w:sz w:val="24"/>
          <w:szCs w:val="24"/>
        </w:rPr>
        <w:t>Патологоанатомическое бюро Восточно-Казахстанской области» Управления здравоохранения Восточно-Казахстанской области</w:t>
      </w:r>
      <w:r w:rsidR="00117F63" w:rsidRPr="00A504A8">
        <w:rPr>
          <w:b w:val="0"/>
          <w:sz w:val="24"/>
          <w:szCs w:val="24"/>
        </w:rPr>
        <w:t xml:space="preserve">, юридический адрес: 070004,  г. Усть-Каменогорск, </w:t>
      </w:r>
      <w:r w:rsidR="00117F63" w:rsidRPr="00A504A8">
        <w:rPr>
          <w:b w:val="0"/>
          <w:sz w:val="24"/>
          <w:szCs w:val="24"/>
          <w:lang w:val="ru-RU"/>
        </w:rPr>
        <w:t>ул. Протозанова 7В</w:t>
      </w:r>
      <w:r w:rsidR="00117F63" w:rsidRPr="00A504A8">
        <w:rPr>
          <w:b w:val="0"/>
          <w:sz w:val="24"/>
          <w:szCs w:val="24"/>
        </w:rPr>
        <w:t xml:space="preserve">, провел закуп способом </w:t>
      </w:r>
      <w:r w:rsidR="00117F63" w:rsidRPr="00A504A8">
        <w:rPr>
          <w:b w:val="0"/>
          <w:sz w:val="24"/>
          <w:szCs w:val="24"/>
          <w:lang w:val="ru-RU"/>
        </w:rPr>
        <w:t>запроса ценовых предложений</w:t>
      </w:r>
      <w:r w:rsidR="00117F63" w:rsidRPr="00A504A8">
        <w:rPr>
          <w:b w:val="0"/>
          <w:sz w:val="24"/>
          <w:szCs w:val="24"/>
        </w:rPr>
        <w:t xml:space="preserve"> </w:t>
      </w:r>
      <w:r w:rsidR="00117F63" w:rsidRPr="00A504A8">
        <w:rPr>
          <w:b w:val="0"/>
          <w:sz w:val="24"/>
          <w:szCs w:val="24"/>
          <w:lang w:val="ru-RU"/>
        </w:rPr>
        <w:t>«Т</w:t>
      </w:r>
      <w:r w:rsidR="00117F63" w:rsidRPr="00A504A8">
        <w:rPr>
          <w:b w:val="0"/>
          <w:sz w:val="24"/>
          <w:szCs w:val="24"/>
        </w:rPr>
        <w:t>оваров медицинского назначения</w:t>
      </w:r>
      <w:r w:rsidR="00117F63" w:rsidRPr="00A504A8">
        <w:rPr>
          <w:b w:val="0"/>
          <w:sz w:val="24"/>
          <w:szCs w:val="24"/>
          <w:lang w:val="ru-RU"/>
        </w:rPr>
        <w:t>»</w:t>
      </w:r>
    </w:p>
    <w:tbl>
      <w:tblPr>
        <w:tblW w:w="9967" w:type="dxa"/>
        <w:tblInd w:w="93" w:type="dxa"/>
        <w:tblLook w:val="04A0" w:firstRow="1" w:lastRow="0" w:firstColumn="1" w:lastColumn="0" w:noHBand="0" w:noVBand="1"/>
      </w:tblPr>
      <w:tblGrid>
        <w:gridCol w:w="668"/>
        <w:gridCol w:w="4767"/>
        <w:gridCol w:w="989"/>
        <w:gridCol w:w="1412"/>
        <w:gridCol w:w="997"/>
        <w:gridCol w:w="1134"/>
      </w:tblGrid>
      <w:tr w:rsidR="00A23084" w:rsidRPr="00F61F63" w:rsidTr="00A23084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084" w:rsidRPr="00F61F63" w:rsidRDefault="00A23084" w:rsidP="002B7086">
            <w:pPr>
              <w:jc w:val="right"/>
            </w:pPr>
            <w:r w:rsidRPr="00F61F63">
              <w:t>№ лота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84" w:rsidRPr="00F61F63" w:rsidRDefault="00A23084" w:rsidP="002B7086">
            <w:r w:rsidRPr="00F61F63">
              <w:t>Наименование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84" w:rsidRPr="00F61F63" w:rsidRDefault="00A23084" w:rsidP="002B7086">
            <w:pPr>
              <w:jc w:val="center"/>
            </w:pPr>
            <w:r w:rsidRPr="00F61F63">
              <w:t>ед. изм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84" w:rsidRPr="00F61F63" w:rsidRDefault="00A23084" w:rsidP="002B7086">
            <w:pPr>
              <w:jc w:val="center"/>
            </w:pPr>
            <w:r w:rsidRPr="00F61F63">
              <w:t>количество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84" w:rsidRPr="00F61F63" w:rsidRDefault="00A23084" w:rsidP="002B7086">
            <w:pPr>
              <w:jc w:val="center"/>
            </w:pPr>
            <w:r w:rsidRPr="00F61F63">
              <w:t>Цена, тенге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084" w:rsidRPr="00F61F63" w:rsidRDefault="00A23084" w:rsidP="002B7086">
            <w:pPr>
              <w:jc w:val="center"/>
            </w:pPr>
            <w:r w:rsidRPr="00F61F63">
              <w:t>Сумма затрат, тенге</w:t>
            </w:r>
          </w:p>
        </w:tc>
      </w:tr>
      <w:tr w:rsidR="00A23084" w:rsidRPr="00F61F63" w:rsidTr="00A23084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084" w:rsidRPr="00F61F63" w:rsidRDefault="00A23084" w:rsidP="002B7086">
            <w:pPr>
              <w:jc w:val="right"/>
              <w:rPr>
                <w:lang w:val="en-US"/>
              </w:rPr>
            </w:pPr>
            <w:r w:rsidRPr="00F61F63">
              <w:rPr>
                <w:lang w:val="en-US"/>
              </w:rPr>
              <w:t>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84" w:rsidRPr="00A23084" w:rsidRDefault="00A23084" w:rsidP="002B7086">
            <w:pPr>
              <w:rPr>
                <w:rFonts w:eastAsia="Calibri"/>
              </w:rPr>
            </w:pPr>
            <w:r w:rsidRPr="00E73393">
              <w:t>Железный гематоксилин по Рего, флак-150 мл</w:t>
            </w:r>
            <w:r>
              <w:rPr>
                <w:rFonts w:eastAsia="Calibri"/>
              </w:rPr>
              <w:t xml:space="preserve">. </w:t>
            </w:r>
            <w:r w:rsidRPr="00E73393">
              <w:t>Окрашивание ядер и митохондрий в клетках Лейдига.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84" w:rsidRPr="0046182D" w:rsidRDefault="00A23084" w:rsidP="002B7086">
            <w:pPr>
              <w:jc w:val="center"/>
            </w:pPr>
            <w:r>
              <w:t>флакон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84" w:rsidRPr="00666FB0" w:rsidRDefault="00A23084" w:rsidP="002B7086">
            <w:pPr>
              <w:jc w:val="center"/>
            </w:pPr>
            <w: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84" w:rsidRPr="00666FB0" w:rsidRDefault="00A23084" w:rsidP="002B7086">
            <w:pPr>
              <w:jc w:val="center"/>
            </w:pPr>
            <w:r>
              <w:t>36 780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084" w:rsidRPr="00666FB0" w:rsidRDefault="00A23084" w:rsidP="002B7086">
            <w:pPr>
              <w:jc w:val="center"/>
            </w:pPr>
            <w:r>
              <w:t>110 340</w:t>
            </w:r>
          </w:p>
        </w:tc>
      </w:tr>
      <w:tr w:rsidR="00A23084" w:rsidRPr="00F61F63" w:rsidTr="00A23084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084" w:rsidRPr="00F371C9" w:rsidRDefault="00A23084" w:rsidP="002B7086">
            <w:pPr>
              <w:jc w:val="right"/>
            </w:pPr>
            <w:r>
              <w:t>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84" w:rsidRPr="00E73393" w:rsidRDefault="00A23084" w:rsidP="002B7086">
            <w:r w:rsidRPr="00E73393">
              <w:t>Железо аммонийные квасцы ЧДА</w:t>
            </w:r>
          </w:p>
          <w:p w:rsidR="00A23084" w:rsidRPr="00F61F63" w:rsidRDefault="00A23084" w:rsidP="002B7086">
            <w:pPr>
              <w:rPr>
                <w:shd w:val="clear" w:color="auto" w:fill="F9F9F9"/>
              </w:rPr>
            </w:pPr>
            <w:r w:rsidRPr="00E73393">
              <w:t>Железоаммонийные квасцы (сульфат железа(III)-аммония) - неорганическое соединение, кристаллогидрат смешанной соли аммония, железа и серной кислоты , бесцветные или светло-фиолетовые кристаллы, хорошо растворяется в воде.</w:t>
            </w:r>
            <w:r w:rsidRPr="00E73393">
              <w:br/>
              <w:t>Химическая формула: NH4Fe(SO4)2·12H2O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84" w:rsidRPr="00F61F63" w:rsidRDefault="00A23084" w:rsidP="002B70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кг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84" w:rsidRPr="00666FB0" w:rsidRDefault="00A23084" w:rsidP="002B7086">
            <w:pPr>
              <w:jc w:val="center"/>
            </w:pPr>
            <w:r>
              <w:t>0,5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84" w:rsidRPr="00666FB0" w:rsidRDefault="00A23084" w:rsidP="002B7086">
            <w:pPr>
              <w:jc w:val="center"/>
            </w:pPr>
            <w:r>
              <w:t>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084" w:rsidRPr="00666FB0" w:rsidRDefault="00A23084" w:rsidP="002B7086">
            <w:pPr>
              <w:jc w:val="center"/>
            </w:pPr>
            <w:r>
              <w:t>6 000</w:t>
            </w:r>
          </w:p>
        </w:tc>
      </w:tr>
    </w:tbl>
    <w:p w:rsidR="003836B6" w:rsidRPr="00C538C2" w:rsidRDefault="003836B6" w:rsidP="00B37EEF">
      <w:pPr>
        <w:jc w:val="both"/>
      </w:pPr>
    </w:p>
    <w:p w:rsidR="00D42E67" w:rsidRDefault="00D42E67" w:rsidP="00EE407B">
      <w:pPr>
        <w:pStyle w:val="3"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>
        <w:rPr>
          <w:rFonts w:ascii="Times New Roman" w:hAnsi="Times New Roman"/>
          <w:sz w:val="24"/>
          <w:szCs w:val="24"/>
        </w:rPr>
        <w:t>, от потенциальных поставщиков поступило</w:t>
      </w:r>
      <w:r w:rsidR="00D83211" w:rsidRPr="00D83211">
        <w:rPr>
          <w:rFonts w:ascii="Times New Roman" w:hAnsi="Times New Roman"/>
          <w:sz w:val="24"/>
          <w:szCs w:val="24"/>
        </w:rPr>
        <w:t xml:space="preserve"> </w:t>
      </w:r>
      <w:r w:rsidR="00CB5BA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ценов</w:t>
      </w:r>
      <w:r w:rsidR="00CB5BA1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предложени:</w:t>
      </w:r>
    </w:p>
    <w:p w:rsidR="003945EC" w:rsidRDefault="003945EC" w:rsidP="000845BD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ТОО «</w:t>
      </w:r>
      <w:r w:rsidR="00563A26">
        <w:rPr>
          <w:rFonts w:ascii="Times New Roman" w:hAnsi="Times New Roman"/>
          <w:sz w:val="24"/>
          <w:szCs w:val="24"/>
          <w:lang w:val="kk-KZ"/>
        </w:rPr>
        <w:t>ШығысМедТрейд</w:t>
      </w:r>
      <w:r>
        <w:rPr>
          <w:rFonts w:ascii="Times New Roman" w:hAnsi="Times New Roman"/>
          <w:sz w:val="24"/>
          <w:szCs w:val="24"/>
        </w:rPr>
        <w:t xml:space="preserve">» </w:t>
      </w:r>
      <w:r w:rsidR="00563A26">
        <w:rPr>
          <w:rFonts w:ascii="Times New Roman" w:hAnsi="Times New Roman"/>
          <w:sz w:val="24"/>
          <w:szCs w:val="24"/>
          <w:lang w:val="kk-KZ"/>
        </w:rPr>
        <w:t>г</w:t>
      </w:r>
      <w:r w:rsidR="00563A26">
        <w:rPr>
          <w:rFonts w:ascii="Times New Roman" w:hAnsi="Times New Roman"/>
          <w:sz w:val="24"/>
          <w:szCs w:val="24"/>
        </w:rPr>
        <w:t>. Усть-Каменогорск, ул. Добролюбова, 39/2</w:t>
      </w:r>
      <w:r>
        <w:rPr>
          <w:rFonts w:ascii="Times New Roman" w:hAnsi="Times New Roman"/>
          <w:sz w:val="24"/>
          <w:szCs w:val="24"/>
        </w:rPr>
        <w:t xml:space="preserve"> время подачи ценового предложения </w:t>
      </w:r>
      <w:r w:rsidR="00CB5BA1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</w:t>
      </w:r>
      <w:r w:rsidR="00CB5BA1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 xml:space="preserve"> ч. </w:t>
      </w:r>
      <w:r w:rsidR="00006EEF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.0</w:t>
      </w:r>
      <w:r w:rsidR="00006EE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.2021 года;</w:t>
      </w:r>
    </w:p>
    <w:p w:rsidR="00D42E67" w:rsidRPr="00F554FA" w:rsidRDefault="00F554FA" w:rsidP="001929B6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вскрытии ценовых предложений потенциальные поставщики не присутствовали.</w:t>
      </w:r>
    </w:p>
    <w:p w:rsidR="00D959BB" w:rsidRDefault="00D959BB" w:rsidP="00BC3591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Цены, предложенные потенциальными поставщиками, представлены в таблице: </w:t>
      </w:r>
    </w:p>
    <w:tbl>
      <w:tblPr>
        <w:tblW w:w="996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870"/>
      </w:tblGrid>
      <w:tr w:rsidR="00D959BB" w:rsidTr="00577243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4D096E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EE71D8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заявке, тенге</w:t>
            </w:r>
          </w:p>
        </w:tc>
      </w:tr>
      <w:tr w:rsidR="00867CDA" w:rsidTr="00867CDA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DA" w:rsidRPr="00BC0F43" w:rsidRDefault="00256330" w:rsidP="00C32F39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</w:t>
            </w:r>
            <w:r w:rsidR="00563A26">
              <w:rPr>
                <w:lang w:val="kk-KZ"/>
              </w:rPr>
              <w:t>ШығысМедТрейд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CDA" w:rsidRDefault="00563A26" w:rsidP="00CB5BA1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DA" w:rsidRPr="00256330" w:rsidRDefault="00006EEF" w:rsidP="00CB5BA1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110 100</w:t>
            </w:r>
          </w:p>
        </w:tc>
      </w:tr>
    </w:tbl>
    <w:p w:rsidR="00D959BB" w:rsidRPr="00C538C2" w:rsidRDefault="00D959BB" w:rsidP="00BC3591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</w:p>
    <w:p w:rsidR="00D959BB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</w:pPr>
    </w:p>
    <w:p w:rsidR="00D959BB" w:rsidRPr="00117F63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center"/>
      </w:pPr>
      <w:r w:rsidRPr="002365AB">
        <w:rPr>
          <w:b/>
        </w:rPr>
        <w:t>РЕШИЛ</w:t>
      </w:r>
      <w:r>
        <w:rPr>
          <w:b/>
        </w:rPr>
        <w:t>:</w:t>
      </w:r>
    </w:p>
    <w:p w:rsidR="00A23084" w:rsidRDefault="001929B6" w:rsidP="00A23084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>В соответствии с п.</w:t>
      </w:r>
      <w:r w:rsidR="0050663A">
        <w:t>1</w:t>
      </w:r>
      <w:r w:rsidR="001D3D46">
        <w:t>05</w:t>
      </w:r>
      <w:r w:rsidR="004D096E">
        <w:t xml:space="preserve"> </w:t>
      </w:r>
      <w:r>
        <w:t xml:space="preserve"> </w:t>
      </w:r>
      <w:r w:rsidR="001D3D46" w:rsidRPr="00FC1489">
        <w:t xml:space="preserve">Постановления Правительства Республики Казахстан от 04 июня 2021 года №375 </w:t>
      </w:r>
      <w:r w:rsidR="001D3D46">
        <w:t>«</w:t>
      </w:r>
      <w:r w:rsidR="001D3D46" w:rsidRPr="00FC1489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1D3D46">
        <w:t>»</w:t>
      </w:r>
      <w:r w:rsidR="001D3D46">
        <w:t xml:space="preserve"> </w:t>
      </w:r>
      <w:r>
        <w:t xml:space="preserve">признать закуп по </w:t>
      </w:r>
      <w:r w:rsidR="00BC0F43">
        <w:rPr>
          <w:lang w:val="kk-KZ"/>
        </w:rPr>
        <w:t>лот</w:t>
      </w:r>
      <w:r w:rsidR="00C458DE">
        <w:rPr>
          <w:lang w:val="kk-KZ"/>
        </w:rPr>
        <w:t>у</w:t>
      </w:r>
      <w:r>
        <w:rPr>
          <w:lang w:val="kk-KZ"/>
        </w:rPr>
        <w:t xml:space="preserve"> </w:t>
      </w:r>
      <w:r w:rsidR="00B010EF">
        <w:t xml:space="preserve"> №</w:t>
      </w:r>
      <w:r w:rsidR="00C458DE">
        <w:t>1</w:t>
      </w:r>
      <w:r w:rsidR="00B010EF">
        <w:t xml:space="preserve"> </w:t>
      </w:r>
      <w:r w:rsidR="00EE407B">
        <w:t xml:space="preserve">не </w:t>
      </w:r>
      <w:r>
        <w:t xml:space="preserve">состоявшимся ввиду подачи </w:t>
      </w:r>
      <w:r w:rsidR="00EE407B">
        <w:t>одного</w:t>
      </w:r>
      <w:r>
        <w:t xml:space="preserve"> ценового предложения  </w:t>
      </w:r>
      <w:r w:rsidR="00EE407B">
        <w:t xml:space="preserve">от </w:t>
      </w:r>
      <w:r w:rsidR="00563A26">
        <w:t>ТОО «</w:t>
      </w:r>
      <w:r w:rsidR="00563A26">
        <w:rPr>
          <w:lang w:val="kk-KZ"/>
        </w:rPr>
        <w:t>ШығысМедТрейд</w:t>
      </w:r>
      <w:r w:rsidR="00563A26">
        <w:t>»</w:t>
      </w:r>
      <w:r w:rsidR="00EE407B">
        <w:rPr>
          <w:lang w:eastAsia="en-US"/>
        </w:rPr>
        <w:t>.</w:t>
      </w:r>
    </w:p>
    <w:p w:rsidR="00FB4199" w:rsidRPr="00A23084" w:rsidRDefault="00A23084" w:rsidP="007C6A7A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/>
        </w:rPr>
      </w:pPr>
      <w:r>
        <w:t>В соответствии с п.1</w:t>
      </w:r>
      <w:r>
        <w:t>00</w:t>
      </w:r>
      <w:r>
        <w:t xml:space="preserve">  </w:t>
      </w:r>
      <w:r w:rsidRPr="00FC1489">
        <w:t xml:space="preserve">Постановления Правительства Республики Казахстан от 04 июня 2021 года №375 </w:t>
      </w:r>
      <w:r>
        <w:t>«</w:t>
      </w:r>
      <w:r w:rsidRPr="00FC1489"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</w:t>
      </w:r>
      <w:r w:rsidRPr="00FC1489">
        <w:lastRenderedPageBreak/>
        <w:t>решений Правительства Республики Казахстан</w:t>
      </w:r>
      <w:r>
        <w:t xml:space="preserve">» признать закуп по </w:t>
      </w:r>
      <w:r w:rsidRPr="00A23084">
        <w:rPr>
          <w:lang w:val="kk-KZ"/>
        </w:rPr>
        <w:t xml:space="preserve">лоту </w:t>
      </w:r>
      <w:r>
        <w:t xml:space="preserve"> №</w:t>
      </w:r>
      <w:r>
        <w:t>2</w:t>
      </w:r>
      <w:r>
        <w:t xml:space="preserve"> не состоявшимся ввиду </w:t>
      </w:r>
      <w:r>
        <w:t>отсутствия представленных ценовых предложений.</w:t>
      </w:r>
      <w:bookmarkStart w:id="0" w:name="_GoBack"/>
      <w:bookmarkEnd w:id="0"/>
    </w:p>
    <w:p w:rsidR="00D959BB" w:rsidRPr="009813A4" w:rsidRDefault="00D959BB" w:rsidP="00BC3591">
      <w:pPr>
        <w:tabs>
          <w:tab w:val="left" w:pos="851"/>
        </w:tabs>
        <w:ind w:firstLine="567"/>
        <w:rPr>
          <w:b/>
        </w:rPr>
      </w:pPr>
      <w:r w:rsidRPr="009813A4">
        <w:rPr>
          <w:b/>
        </w:rPr>
        <w:t>Директор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</w:t>
      </w:r>
      <w:r w:rsidR="00D83211">
        <w:rPr>
          <w:b/>
        </w:rPr>
        <w:t xml:space="preserve">         </w:t>
      </w:r>
      <w:r w:rsidR="003673EA">
        <w:rPr>
          <w:b/>
        </w:rPr>
        <w:t xml:space="preserve">            Андросова Д.С.</w:t>
      </w:r>
    </w:p>
    <w:p w:rsidR="00D959BB" w:rsidRPr="009813A4" w:rsidRDefault="00D959BB" w:rsidP="00BC3591">
      <w:pPr>
        <w:tabs>
          <w:tab w:val="left" w:pos="851"/>
        </w:tabs>
        <w:ind w:firstLine="567"/>
        <w:jc w:val="both"/>
        <w:rPr>
          <w:b/>
        </w:rPr>
      </w:pPr>
    </w:p>
    <w:p w:rsidR="00D959BB" w:rsidRPr="009813A4" w:rsidRDefault="00D959BB" w:rsidP="00BC3591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Специалист</w:t>
      </w:r>
    </w:p>
    <w:p w:rsidR="00D959BB" w:rsidRPr="002E6E7C" w:rsidRDefault="00D959BB" w:rsidP="00BC3591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Pr="009813A4">
        <w:rPr>
          <w:b/>
        </w:rPr>
        <w:t>Роговская М.В.</w:t>
      </w:r>
    </w:p>
    <w:p w:rsidR="00B57FA7" w:rsidRPr="009813A4" w:rsidRDefault="005801F9" w:rsidP="00BC3591">
      <w:pPr>
        <w:tabs>
          <w:tab w:val="left" w:pos="851"/>
        </w:tabs>
        <w:ind w:firstLine="567"/>
      </w:pPr>
    </w:p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1F9" w:rsidRDefault="005801F9" w:rsidP="00EE407B">
      <w:r>
        <w:separator/>
      </w:r>
    </w:p>
  </w:endnote>
  <w:endnote w:type="continuationSeparator" w:id="0">
    <w:p w:rsidR="005801F9" w:rsidRDefault="005801F9" w:rsidP="00EE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1F9" w:rsidRDefault="005801F9" w:rsidP="00EE407B">
      <w:r>
        <w:separator/>
      </w:r>
    </w:p>
  </w:footnote>
  <w:footnote w:type="continuationSeparator" w:id="0">
    <w:p w:rsidR="005801F9" w:rsidRDefault="005801F9" w:rsidP="00EE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 w15:restartNumberingAfterBreak="0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3D51CA"/>
    <w:multiLevelType w:val="multilevel"/>
    <w:tmpl w:val="138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825F6"/>
    <w:multiLevelType w:val="hybridMultilevel"/>
    <w:tmpl w:val="C1D83132"/>
    <w:lvl w:ilvl="0" w:tplc="B96E4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6" w15:restartNumberingAfterBreak="0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79561D04"/>
    <w:multiLevelType w:val="hybridMultilevel"/>
    <w:tmpl w:val="2B2CA6E6"/>
    <w:lvl w:ilvl="0" w:tplc="387C3C20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63"/>
    <w:rsid w:val="00006EEF"/>
    <w:rsid w:val="0005460D"/>
    <w:rsid w:val="0006222A"/>
    <w:rsid w:val="000845BD"/>
    <w:rsid w:val="00117F63"/>
    <w:rsid w:val="00130F9D"/>
    <w:rsid w:val="00162323"/>
    <w:rsid w:val="00171931"/>
    <w:rsid w:val="00184848"/>
    <w:rsid w:val="001929B6"/>
    <w:rsid w:val="001D3D46"/>
    <w:rsid w:val="001E5E79"/>
    <w:rsid w:val="00213F8B"/>
    <w:rsid w:val="002365AB"/>
    <w:rsid w:val="00256330"/>
    <w:rsid w:val="00273E5D"/>
    <w:rsid w:val="00274133"/>
    <w:rsid w:val="002A05E0"/>
    <w:rsid w:val="002A7016"/>
    <w:rsid w:val="00316CD3"/>
    <w:rsid w:val="00351119"/>
    <w:rsid w:val="003673EA"/>
    <w:rsid w:val="003836B6"/>
    <w:rsid w:val="003945EC"/>
    <w:rsid w:val="003C1CA8"/>
    <w:rsid w:val="004523EC"/>
    <w:rsid w:val="004C32E6"/>
    <w:rsid w:val="004D096E"/>
    <w:rsid w:val="0050663A"/>
    <w:rsid w:val="00522B43"/>
    <w:rsid w:val="00563A26"/>
    <w:rsid w:val="005801F9"/>
    <w:rsid w:val="005B46E0"/>
    <w:rsid w:val="00674E7C"/>
    <w:rsid w:val="006829E4"/>
    <w:rsid w:val="006911FC"/>
    <w:rsid w:val="006E3A81"/>
    <w:rsid w:val="006E43F3"/>
    <w:rsid w:val="00753511"/>
    <w:rsid w:val="007546DF"/>
    <w:rsid w:val="007B701F"/>
    <w:rsid w:val="008203CC"/>
    <w:rsid w:val="00827195"/>
    <w:rsid w:val="00834F6A"/>
    <w:rsid w:val="0086239C"/>
    <w:rsid w:val="00867CDA"/>
    <w:rsid w:val="00893C4E"/>
    <w:rsid w:val="008B4E5B"/>
    <w:rsid w:val="00922647"/>
    <w:rsid w:val="00967883"/>
    <w:rsid w:val="009813A4"/>
    <w:rsid w:val="00A10C5B"/>
    <w:rsid w:val="00A23084"/>
    <w:rsid w:val="00A504A8"/>
    <w:rsid w:val="00AB3E9C"/>
    <w:rsid w:val="00AD7786"/>
    <w:rsid w:val="00B010EF"/>
    <w:rsid w:val="00B21EF5"/>
    <w:rsid w:val="00B37EEF"/>
    <w:rsid w:val="00B56D76"/>
    <w:rsid w:val="00B80398"/>
    <w:rsid w:val="00B828DE"/>
    <w:rsid w:val="00B857B3"/>
    <w:rsid w:val="00BC0F43"/>
    <w:rsid w:val="00BC3591"/>
    <w:rsid w:val="00BC3A88"/>
    <w:rsid w:val="00BD6F89"/>
    <w:rsid w:val="00BF3744"/>
    <w:rsid w:val="00C165E3"/>
    <w:rsid w:val="00C30522"/>
    <w:rsid w:val="00C458DE"/>
    <w:rsid w:val="00C538C2"/>
    <w:rsid w:val="00C73579"/>
    <w:rsid w:val="00CB5BA1"/>
    <w:rsid w:val="00D1732A"/>
    <w:rsid w:val="00D3548F"/>
    <w:rsid w:val="00D36015"/>
    <w:rsid w:val="00D42E67"/>
    <w:rsid w:val="00D7288B"/>
    <w:rsid w:val="00D83211"/>
    <w:rsid w:val="00D959BB"/>
    <w:rsid w:val="00DA2120"/>
    <w:rsid w:val="00DC28A2"/>
    <w:rsid w:val="00DE3160"/>
    <w:rsid w:val="00DF6BA0"/>
    <w:rsid w:val="00DF707F"/>
    <w:rsid w:val="00E21AEB"/>
    <w:rsid w:val="00E73F4B"/>
    <w:rsid w:val="00E90ACD"/>
    <w:rsid w:val="00E970B8"/>
    <w:rsid w:val="00EB515C"/>
    <w:rsid w:val="00EE407B"/>
    <w:rsid w:val="00EE71D8"/>
    <w:rsid w:val="00F00A01"/>
    <w:rsid w:val="00F12E1C"/>
    <w:rsid w:val="00F554FA"/>
    <w:rsid w:val="00FA4BB6"/>
    <w:rsid w:val="00FB4199"/>
    <w:rsid w:val="00FC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0D90E-B504-4195-9F3C-EC48D49B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paragraph" w:customStyle="1" w:styleId="Default">
    <w:name w:val="Default"/>
    <w:rsid w:val="00084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E40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4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40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4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94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Андрей Романов</cp:lastModifiedBy>
  <cp:revision>6</cp:revision>
  <cp:lastPrinted>2020-03-30T02:58:00Z</cp:lastPrinted>
  <dcterms:created xsi:type="dcterms:W3CDTF">2021-06-17T10:36:00Z</dcterms:created>
  <dcterms:modified xsi:type="dcterms:W3CDTF">2021-06-17T10:54:00Z</dcterms:modified>
</cp:coreProperties>
</file>