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B5BA1">
        <w:rPr>
          <w:b/>
          <w:bCs/>
        </w:rPr>
        <w:t>1</w:t>
      </w:r>
      <w:r w:rsidR="0028232B">
        <w:rPr>
          <w:b/>
          <w:bCs/>
        </w:rPr>
        <w:t>5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28232B">
        <w:t>02 сентября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b w:val="0"/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  <w:r w:rsidR="00CC3D3F">
        <w:rPr>
          <w:b w:val="0"/>
          <w:sz w:val="24"/>
          <w:szCs w:val="24"/>
          <w:lang w:val="ru-RU"/>
        </w:rPr>
        <w:t>:</w:t>
      </w:r>
    </w:p>
    <w:tbl>
      <w:tblPr>
        <w:tblW w:w="102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5188"/>
        <w:gridCol w:w="1134"/>
        <w:gridCol w:w="992"/>
        <w:gridCol w:w="876"/>
        <w:gridCol w:w="1392"/>
      </w:tblGrid>
      <w:tr w:rsidR="00CC3D3F" w:rsidRPr="00F61F63" w:rsidTr="00CC3D3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D3F" w:rsidRPr="00F61F63" w:rsidRDefault="00CC3D3F" w:rsidP="00EC3794">
            <w:pPr>
              <w:jc w:val="right"/>
            </w:pPr>
            <w:r w:rsidRPr="00F61F63">
              <w:t>№ лота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F61F63" w:rsidRDefault="00CC3D3F" w:rsidP="00EC3794">
            <w:r w:rsidRPr="00F61F63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F61F63" w:rsidRDefault="00CC3D3F" w:rsidP="00EC3794">
            <w:pPr>
              <w:jc w:val="center"/>
            </w:pPr>
            <w:r w:rsidRPr="00F61F63"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F61F63" w:rsidRDefault="00CC3D3F" w:rsidP="00CC3D3F">
            <w:pPr>
              <w:ind w:right="5"/>
              <w:jc w:val="center"/>
            </w:pPr>
            <w:r w:rsidRPr="00F61F63">
              <w:t>количество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F61F63" w:rsidRDefault="00CC3D3F" w:rsidP="00EC3794">
            <w:pPr>
              <w:jc w:val="center"/>
            </w:pPr>
            <w:r w:rsidRPr="00F61F63">
              <w:t>Цена, тенге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D3F" w:rsidRPr="00F61F63" w:rsidRDefault="00CC3D3F" w:rsidP="00EC3794">
            <w:pPr>
              <w:jc w:val="center"/>
            </w:pPr>
            <w:r w:rsidRPr="00F61F63">
              <w:t>Сумма затрат, тенге</w:t>
            </w:r>
          </w:p>
        </w:tc>
      </w:tr>
      <w:tr w:rsidR="00CC3D3F" w:rsidRPr="00F61F63" w:rsidTr="00CC3D3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D3F" w:rsidRPr="00F61F63" w:rsidRDefault="00CC3D3F" w:rsidP="00EC3794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F61F63" w:rsidRDefault="00CC3D3F" w:rsidP="00EC3794">
            <w:pPr>
              <w:rPr>
                <w:lang w:val="kk-KZ"/>
              </w:rPr>
            </w:pPr>
            <w:r w:rsidRPr="00F61F63">
              <w:rPr>
                <w:lang w:val="en-US"/>
              </w:rPr>
              <w:t>PFR</w:t>
            </w:r>
            <w:r w:rsidRPr="00F61F63">
              <w:t xml:space="preserve"> 95</w:t>
            </w:r>
            <w:r w:rsidRPr="00F61F63">
              <w:rPr>
                <w:lang w:val="en-US"/>
              </w:rPr>
              <w:t>W</w:t>
            </w:r>
            <w:r w:rsidRPr="00F61F63">
              <w:t>/</w:t>
            </w:r>
            <w:r w:rsidRPr="00F61F63">
              <w:rPr>
                <w:lang w:val="en-US"/>
              </w:rPr>
              <w:t>FS</w:t>
            </w:r>
            <w:r w:rsidRPr="00F61F63">
              <w:t xml:space="preserve"> </w:t>
            </w:r>
            <w:r w:rsidRPr="00F61F63">
              <w:rPr>
                <w:lang w:val="en-US"/>
              </w:rPr>
              <w:t>Orang</w:t>
            </w:r>
            <w:r w:rsidRPr="00F61F63">
              <w:t>-</w:t>
            </w:r>
            <w:r w:rsidRPr="00F61F63">
              <w:rPr>
                <w:lang w:val="kk-KZ"/>
              </w:rPr>
              <w:t>маска респиратор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F61F63" w:rsidRDefault="00CC3D3F" w:rsidP="00EC379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666FB0" w:rsidRDefault="00CC3D3F" w:rsidP="00EC3794">
            <w:pPr>
              <w:jc w:val="center"/>
            </w:pPr>
            <w:r w:rsidRPr="00666FB0"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666FB0" w:rsidRDefault="00CC3D3F" w:rsidP="00EC3794">
            <w:pPr>
              <w:jc w:val="center"/>
            </w:pPr>
            <w:r w:rsidRPr="00666FB0">
              <w:t>1014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D3F" w:rsidRPr="00666FB0" w:rsidRDefault="00CC3D3F" w:rsidP="00EC3794">
            <w:pPr>
              <w:jc w:val="center"/>
            </w:pPr>
            <w:r w:rsidRPr="00666FB0">
              <w:t>50 700</w:t>
            </w:r>
          </w:p>
        </w:tc>
      </w:tr>
      <w:tr w:rsidR="00CC3D3F" w:rsidRPr="00D16377" w:rsidTr="00CC3D3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D3F" w:rsidRPr="001545BB" w:rsidRDefault="00CC3D3F" w:rsidP="00EC3794">
            <w:pPr>
              <w:jc w:val="right"/>
            </w:pPr>
            <w:r>
              <w:t>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1545BB" w:rsidRDefault="00CC3D3F" w:rsidP="00EC3794">
            <w:pPr>
              <w:rPr>
                <w:color w:val="000000"/>
              </w:rPr>
            </w:pPr>
            <w:r w:rsidRPr="001545BB">
              <w:rPr>
                <w:color w:val="000000"/>
              </w:rPr>
              <w:t>Набор Циль-Нильсен, 100 тестов. Реактивы в составе набора: А) Карболовый фукцин Циля, В) Дифференцирующий кислотный буфер, С) Раствор метиленового синего.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F61F63" w:rsidRDefault="00CC3D3F" w:rsidP="00EC37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666FB0" w:rsidRDefault="00CC3D3F" w:rsidP="00EC3794">
            <w:pPr>
              <w:jc w:val="center"/>
            </w:pPr>
            <w: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666FB0" w:rsidRDefault="00CC3D3F" w:rsidP="00EC3794">
            <w:pPr>
              <w:jc w:val="center"/>
            </w:pPr>
            <w:r w:rsidRPr="001545BB">
              <w:t>37 596.43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D3F" w:rsidRPr="00D16377" w:rsidRDefault="00CC3D3F" w:rsidP="00EC3794">
            <w:pPr>
              <w:jc w:val="center"/>
            </w:pPr>
            <w:r w:rsidRPr="001545BB">
              <w:t>37 596.43</w:t>
            </w:r>
          </w:p>
        </w:tc>
      </w:tr>
      <w:tr w:rsidR="00CC3D3F" w:rsidRPr="00D16377" w:rsidTr="00CC3D3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D3F" w:rsidRPr="001545BB" w:rsidRDefault="00CC3D3F" w:rsidP="00EC3794">
            <w:pPr>
              <w:jc w:val="right"/>
            </w:pPr>
            <w:r>
              <w:t>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624E0B" w:rsidRDefault="00CC3D3F" w:rsidP="00EC3794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Бахилы из нетканного материала </w:t>
            </w:r>
            <w:r>
              <w:rPr>
                <w:color w:val="000000"/>
              </w:rPr>
              <w:t>(бахилы высокие) – одноразовы, нестерильные бахилы на завязках, изготовленные из трехслойного водоотталкивающего, воздухопроницаемого, без ворсового,  гипоаллергенного нетканого полотна типа СМС 40 плотности.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F61F63" w:rsidRDefault="00CC3D3F" w:rsidP="00EC37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666FB0" w:rsidRDefault="00CC3D3F" w:rsidP="00EC3794">
            <w:pPr>
              <w:jc w:val="center"/>
            </w:pPr>
            <w: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D3F" w:rsidRPr="00666FB0" w:rsidRDefault="00CC3D3F" w:rsidP="00EC3794">
            <w:pPr>
              <w:jc w:val="center"/>
            </w:pPr>
            <w:r>
              <w:t>410.71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D3F" w:rsidRPr="00D16377" w:rsidRDefault="00CC3D3F" w:rsidP="00EC3794">
            <w:pPr>
              <w:jc w:val="center"/>
            </w:pPr>
            <w:r>
              <w:t>123 213</w:t>
            </w:r>
          </w:p>
        </w:tc>
      </w:tr>
    </w:tbl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CB5B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CB5BA1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FF40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945EC" w:rsidRDefault="003945E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r w:rsidR="0028232B">
        <w:rPr>
          <w:rFonts w:ascii="Times New Roman" w:hAnsi="Times New Roman"/>
          <w:sz w:val="24"/>
          <w:szCs w:val="24"/>
          <w:lang w:val="en-US"/>
        </w:rPr>
        <w:t>Region</w:t>
      </w:r>
      <w:r w:rsidR="0028232B" w:rsidRPr="0028232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563A26">
        <w:rPr>
          <w:rFonts w:ascii="Times New Roman" w:hAnsi="Times New Roman"/>
          <w:sz w:val="24"/>
          <w:szCs w:val="24"/>
          <w:lang w:val="kk-KZ"/>
        </w:rPr>
        <w:t>г</w:t>
      </w:r>
      <w:r w:rsidR="00563A26">
        <w:rPr>
          <w:rFonts w:ascii="Times New Roman" w:hAnsi="Times New Roman"/>
          <w:sz w:val="24"/>
          <w:szCs w:val="24"/>
        </w:rPr>
        <w:t xml:space="preserve">. Усть-Каменогорск, </w:t>
      </w:r>
      <w:r w:rsidR="0028232B">
        <w:rPr>
          <w:rFonts w:ascii="Times New Roman" w:hAnsi="Times New Roman"/>
          <w:sz w:val="24"/>
          <w:szCs w:val="24"/>
        </w:rPr>
        <w:t>Бульвар Гагарина, 25-13</w:t>
      </w:r>
      <w:r>
        <w:rPr>
          <w:rFonts w:ascii="Times New Roman" w:hAnsi="Times New Roman"/>
          <w:sz w:val="24"/>
          <w:szCs w:val="24"/>
        </w:rPr>
        <w:t xml:space="preserve"> время подачи ценового предложения </w:t>
      </w:r>
      <w:r w:rsidR="0028232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28232B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28232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="0028232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.2021 года;</w:t>
      </w:r>
    </w:p>
    <w:p w:rsidR="0028232B" w:rsidRDefault="0028232B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3D3F">
        <w:rPr>
          <w:rFonts w:ascii="Times New Roman" w:hAnsi="Times New Roman"/>
          <w:sz w:val="24"/>
          <w:szCs w:val="24"/>
        </w:rPr>
        <w:t xml:space="preserve">ТОО «Вест Трейдинг», </w:t>
      </w:r>
      <w:r w:rsidR="00CC3D3F">
        <w:rPr>
          <w:rFonts w:ascii="Times New Roman" w:hAnsi="Times New Roman"/>
          <w:sz w:val="24"/>
          <w:szCs w:val="24"/>
          <w:lang w:val="kk-KZ"/>
        </w:rPr>
        <w:t>г</w:t>
      </w:r>
      <w:r w:rsidR="00CC3D3F">
        <w:rPr>
          <w:rFonts w:ascii="Times New Roman" w:hAnsi="Times New Roman"/>
          <w:sz w:val="24"/>
          <w:szCs w:val="24"/>
        </w:rPr>
        <w:t xml:space="preserve">. Усть-Каменогорск, </w:t>
      </w:r>
      <w:r w:rsidR="00CC3D3F">
        <w:rPr>
          <w:rFonts w:ascii="Times New Roman" w:hAnsi="Times New Roman"/>
          <w:sz w:val="24"/>
          <w:szCs w:val="24"/>
        </w:rPr>
        <w:t>ул. Льва Толстого, 1/1</w:t>
      </w:r>
      <w:r w:rsidR="00CC3D3F">
        <w:rPr>
          <w:rFonts w:ascii="Times New Roman" w:hAnsi="Times New Roman"/>
          <w:sz w:val="24"/>
          <w:szCs w:val="24"/>
        </w:rPr>
        <w:t xml:space="preserve"> время подачи ценового предложения </w:t>
      </w:r>
      <w:r w:rsidR="00CC3D3F">
        <w:rPr>
          <w:rFonts w:ascii="Times New Roman" w:hAnsi="Times New Roman"/>
          <w:sz w:val="24"/>
          <w:szCs w:val="24"/>
        </w:rPr>
        <w:t>11</w:t>
      </w:r>
      <w:r w:rsidR="00CC3D3F">
        <w:rPr>
          <w:rFonts w:ascii="Times New Roman" w:hAnsi="Times New Roman"/>
          <w:sz w:val="24"/>
          <w:szCs w:val="24"/>
        </w:rPr>
        <w:t>.</w:t>
      </w:r>
      <w:r w:rsidR="00CC3D3F">
        <w:rPr>
          <w:rFonts w:ascii="Times New Roman" w:hAnsi="Times New Roman"/>
          <w:sz w:val="24"/>
          <w:szCs w:val="24"/>
        </w:rPr>
        <w:t>00</w:t>
      </w:r>
      <w:r w:rsidR="00CC3D3F">
        <w:rPr>
          <w:rFonts w:ascii="Times New Roman" w:hAnsi="Times New Roman"/>
          <w:sz w:val="24"/>
          <w:szCs w:val="24"/>
        </w:rPr>
        <w:t xml:space="preserve"> ч. 26.08.2021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25633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CC3D3F">
              <w:t>Вест Трейдинг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CC3D3F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AB34C0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32 300</w:t>
            </w:r>
          </w:p>
        </w:tc>
      </w:tr>
      <w:tr w:rsidR="00FF4067" w:rsidTr="0042000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067" w:rsidRPr="00BC0F43" w:rsidRDefault="00FF4067" w:rsidP="0042000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CC3D3F">
              <w:t>Вест Трейдинг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067" w:rsidRDefault="00AB34C0" w:rsidP="00420004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067" w:rsidRPr="00256330" w:rsidRDefault="00AB34C0" w:rsidP="00420004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</w:tr>
      <w:tr w:rsidR="00AB34C0" w:rsidRPr="00256330" w:rsidTr="00AB34C0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4C0" w:rsidRPr="00BC0F43" w:rsidRDefault="00AB34C0" w:rsidP="00EC379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>
              <w:rPr>
                <w:lang w:val="en-US"/>
              </w:rPr>
              <w:t>Region</w:t>
            </w:r>
            <w:r w:rsidRPr="0028232B">
              <w:t>16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4C0" w:rsidRDefault="00115904" w:rsidP="00EC3794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4C0" w:rsidRPr="00256330" w:rsidRDefault="00115904" w:rsidP="00EC3794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  <w:tr w:rsidR="00115904" w:rsidRPr="00256330" w:rsidTr="0011590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904" w:rsidRPr="00BC0F43" w:rsidRDefault="00115904" w:rsidP="00EC379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Pr="00115904">
              <w:t>Region</w:t>
            </w:r>
            <w:r w:rsidRPr="0028232B">
              <w:t>16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904" w:rsidRDefault="00115904" w:rsidP="00EC3794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904" w:rsidRPr="00256330" w:rsidRDefault="00115904" w:rsidP="00EC3794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17 000</w:t>
            </w:r>
          </w:p>
        </w:tc>
      </w:tr>
      <w:tr w:rsidR="00115904" w:rsidRPr="00256330" w:rsidTr="0011590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904" w:rsidRPr="00BC0F43" w:rsidRDefault="00115904" w:rsidP="00EC379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Pr="00AB34C0">
              <w:t>Region</w:t>
            </w:r>
            <w:r w:rsidRPr="0028232B">
              <w:t>16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904" w:rsidRDefault="00115904" w:rsidP="00EC3794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904" w:rsidRPr="00256330" w:rsidRDefault="00115904" w:rsidP="00EC3794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</w:t>
            </w:r>
          </w:p>
        </w:tc>
      </w:tr>
    </w:tbl>
    <w:p w:rsidR="00FF4067" w:rsidRPr="00C538C2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Pr="008439F7" w:rsidRDefault="00FF40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8439F7">
        <w:rPr>
          <w:rFonts w:ascii="Times New Roman" w:hAnsi="Times New Roman"/>
          <w:sz w:val="24"/>
          <w:szCs w:val="24"/>
        </w:rPr>
        <w:t>В составе заявки участник</w:t>
      </w:r>
      <w:r w:rsidR="00AB34C0" w:rsidRPr="008439F7">
        <w:rPr>
          <w:rFonts w:ascii="Times New Roman" w:hAnsi="Times New Roman"/>
          <w:sz w:val="24"/>
          <w:szCs w:val="24"/>
        </w:rPr>
        <w:t>ами</w:t>
      </w:r>
      <w:r w:rsidRPr="008439F7">
        <w:rPr>
          <w:rFonts w:ascii="Times New Roman" w:hAnsi="Times New Roman"/>
          <w:sz w:val="24"/>
          <w:szCs w:val="24"/>
        </w:rPr>
        <w:t xml:space="preserve"> </w:t>
      </w:r>
      <w:r w:rsidR="00AB34C0" w:rsidRPr="008439F7">
        <w:rPr>
          <w:rFonts w:ascii="Times New Roman" w:hAnsi="Times New Roman"/>
          <w:sz w:val="24"/>
          <w:szCs w:val="24"/>
        </w:rPr>
        <w:t>ТОО «Вест Трейдинг»</w:t>
      </w:r>
      <w:r w:rsidR="00AB34C0" w:rsidRPr="008439F7">
        <w:rPr>
          <w:rFonts w:ascii="Times New Roman" w:hAnsi="Times New Roman"/>
          <w:sz w:val="24"/>
          <w:szCs w:val="24"/>
        </w:rPr>
        <w:t xml:space="preserve"> и </w:t>
      </w:r>
      <w:r w:rsidR="00AB34C0" w:rsidRPr="008439F7">
        <w:rPr>
          <w:rFonts w:ascii="Times New Roman" w:hAnsi="Times New Roman"/>
          <w:sz w:val="24"/>
          <w:szCs w:val="24"/>
        </w:rPr>
        <w:t>ТОО «</w:t>
      </w:r>
      <w:r w:rsidR="00AB34C0" w:rsidRPr="008439F7">
        <w:rPr>
          <w:rFonts w:ascii="Times New Roman" w:hAnsi="Times New Roman"/>
          <w:sz w:val="24"/>
          <w:szCs w:val="24"/>
          <w:lang w:val="en-US"/>
        </w:rPr>
        <w:t>Region</w:t>
      </w:r>
      <w:r w:rsidR="00AB34C0" w:rsidRPr="008439F7">
        <w:rPr>
          <w:rFonts w:ascii="Times New Roman" w:hAnsi="Times New Roman"/>
          <w:sz w:val="24"/>
          <w:szCs w:val="24"/>
        </w:rPr>
        <w:t>16»</w:t>
      </w:r>
      <w:r w:rsidR="00AB34C0" w:rsidRPr="008439F7">
        <w:rPr>
          <w:rFonts w:ascii="Times New Roman" w:hAnsi="Times New Roman"/>
          <w:sz w:val="24"/>
          <w:szCs w:val="24"/>
        </w:rPr>
        <w:t xml:space="preserve"> </w:t>
      </w:r>
      <w:r w:rsidR="008439F7">
        <w:rPr>
          <w:rFonts w:ascii="Times New Roman" w:hAnsi="Times New Roman"/>
          <w:sz w:val="24"/>
          <w:szCs w:val="24"/>
        </w:rPr>
        <w:t>по лоту №2</w:t>
      </w:r>
      <w:r w:rsidR="00AB34C0" w:rsidRPr="008439F7">
        <w:rPr>
          <w:rFonts w:ascii="Times New Roman" w:hAnsi="Times New Roman"/>
          <w:sz w:val="24"/>
          <w:szCs w:val="24"/>
        </w:rPr>
        <w:t xml:space="preserve"> </w:t>
      </w:r>
      <w:r w:rsidRPr="008439F7">
        <w:rPr>
          <w:rFonts w:ascii="Times New Roman" w:hAnsi="Times New Roman"/>
          <w:sz w:val="24"/>
          <w:szCs w:val="24"/>
        </w:rPr>
        <w:t xml:space="preserve">были представлены </w:t>
      </w:r>
      <w:r w:rsidR="009009AF" w:rsidRPr="008439F7">
        <w:rPr>
          <w:rFonts w:ascii="Times New Roman" w:hAnsi="Times New Roman"/>
          <w:sz w:val="24"/>
          <w:szCs w:val="24"/>
        </w:rPr>
        <w:t>документы</w:t>
      </w:r>
      <w:r w:rsidR="008439F7">
        <w:rPr>
          <w:rFonts w:ascii="Times New Roman" w:hAnsi="Times New Roman"/>
          <w:sz w:val="24"/>
          <w:szCs w:val="24"/>
        </w:rPr>
        <w:t xml:space="preserve"> и заявки</w:t>
      </w:r>
      <w:r w:rsidR="00AB34C0" w:rsidRPr="008439F7">
        <w:rPr>
          <w:rFonts w:ascii="Times New Roman" w:hAnsi="Times New Roman"/>
          <w:sz w:val="24"/>
          <w:szCs w:val="24"/>
        </w:rPr>
        <w:t xml:space="preserve"> для </w:t>
      </w:r>
      <w:r w:rsidR="00AB34C0" w:rsidRPr="008439F7">
        <w:rPr>
          <w:rFonts w:ascii="Times New Roman" w:hAnsi="Times New Roman"/>
          <w:color w:val="000000"/>
          <w:sz w:val="24"/>
          <w:szCs w:val="24"/>
        </w:rPr>
        <w:t>Набор Циль-Нильсен</w:t>
      </w:r>
      <w:r w:rsidR="00AB34C0" w:rsidRPr="008439F7">
        <w:rPr>
          <w:rFonts w:ascii="Times New Roman" w:hAnsi="Times New Roman"/>
          <w:color w:val="000000"/>
          <w:sz w:val="24"/>
          <w:szCs w:val="24"/>
        </w:rPr>
        <w:t xml:space="preserve"> составом реактивов</w:t>
      </w:r>
      <w:r w:rsidR="00D82CAA">
        <w:rPr>
          <w:rFonts w:ascii="Times New Roman" w:hAnsi="Times New Roman"/>
          <w:color w:val="000000"/>
          <w:sz w:val="24"/>
          <w:szCs w:val="24"/>
        </w:rPr>
        <w:t xml:space="preserve"> и описанием</w:t>
      </w:r>
      <w:bookmarkStart w:id="0" w:name="_GoBack"/>
      <w:bookmarkEnd w:id="0"/>
      <w:r w:rsidR="008439F7">
        <w:rPr>
          <w:rFonts w:ascii="Times New Roman" w:hAnsi="Times New Roman"/>
          <w:color w:val="000000"/>
          <w:sz w:val="24"/>
          <w:szCs w:val="24"/>
        </w:rPr>
        <w:t xml:space="preserve"> не соответствующего требованиям заказчика</w:t>
      </w:r>
      <w:r w:rsidR="008439F7" w:rsidRPr="008439F7">
        <w:rPr>
          <w:rFonts w:ascii="Times New Roman" w:hAnsi="Times New Roman"/>
          <w:color w:val="000000"/>
          <w:sz w:val="24"/>
          <w:szCs w:val="24"/>
        </w:rPr>
        <w:t xml:space="preserve">, что нарушает </w:t>
      </w:r>
      <w:r w:rsidR="008439F7">
        <w:rPr>
          <w:rFonts w:ascii="Times New Roman" w:hAnsi="Times New Roman"/>
          <w:color w:val="000000"/>
          <w:sz w:val="24"/>
          <w:szCs w:val="24"/>
        </w:rPr>
        <w:t xml:space="preserve">условия </w:t>
      </w:r>
      <w:r w:rsidR="008439F7" w:rsidRPr="008439F7">
        <w:rPr>
          <w:rFonts w:ascii="Times New Roman" w:hAnsi="Times New Roman"/>
          <w:color w:val="000000"/>
          <w:sz w:val="24"/>
          <w:szCs w:val="24"/>
        </w:rPr>
        <w:t xml:space="preserve">п.98 </w:t>
      </w:r>
      <w:r w:rsidR="008439F7" w:rsidRPr="008439F7">
        <w:rPr>
          <w:rFonts w:ascii="Times New Roman" w:hAnsi="Times New Roman"/>
          <w:sz w:val="24"/>
          <w:szCs w:val="24"/>
        </w:rPr>
        <w:t xml:space="preserve">Постановления Правительства Республики Казахстан от 04 июня 2021 года №375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</w:t>
      </w:r>
      <w:r w:rsidR="008439F7" w:rsidRPr="008439F7">
        <w:rPr>
          <w:rFonts w:ascii="Times New Roman" w:hAnsi="Times New Roman"/>
          <w:sz w:val="24"/>
          <w:szCs w:val="24"/>
        </w:rPr>
        <w:lastRenderedPageBreak/>
        <w:t>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="008439F7" w:rsidRPr="008439F7">
        <w:rPr>
          <w:rFonts w:ascii="Times New Roman" w:hAnsi="Times New Roman"/>
          <w:sz w:val="24"/>
          <w:szCs w:val="24"/>
        </w:rPr>
        <w:t xml:space="preserve">, где сказано </w:t>
      </w:r>
      <w:r w:rsidR="008439F7" w:rsidRPr="008439F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</w:t>
      </w:r>
      <w:r w:rsidR="008439F7" w:rsidRPr="008439F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</w:t>
      </w:r>
      <w:r w:rsidR="008439F7" w:rsidRPr="008439F7">
        <w:rPr>
          <w:rFonts w:ascii="Times New Roman" w:hAnsi="Times New Roman"/>
          <w:b/>
          <w:color w:val="000000"/>
          <w:spacing w:val="2"/>
          <w:sz w:val="24"/>
          <w:szCs w:val="24"/>
          <w:u w:val="single"/>
          <w:shd w:val="clear" w:color="auto" w:fill="FFFFFF"/>
        </w:rPr>
        <w:t>с соблюдением условий запроса</w:t>
      </w:r>
      <w:r w:rsidR="008439F7" w:rsidRPr="008439F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  <w:r w:rsidR="008439F7" w:rsidRPr="008439F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A23084" w:rsidRDefault="001929B6" w:rsidP="00A2308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</w:t>
      </w:r>
      <w:r w:rsidR="008439F7">
        <w:t>98</w:t>
      </w:r>
      <w:r w:rsidR="004D096E">
        <w:t xml:space="preserve"> </w:t>
      </w:r>
      <w:r>
        <w:t xml:space="preserve"> </w:t>
      </w:r>
      <w:r w:rsidR="001D3D46" w:rsidRPr="00FC1489">
        <w:t xml:space="preserve">Постановления Правительства Республики Казахстан от 04 июня 2021 года №375 </w:t>
      </w:r>
      <w:r w:rsidR="001D3D46">
        <w:t>«</w:t>
      </w:r>
      <w:r w:rsidR="001D3D46"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1D3D46">
        <w:t xml:space="preserve">» </w:t>
      </w:r>
      <w:r>
        <w:t xml:space="preserve">признать закуп по </w:t>
      </w:r>
      <w:r w:rsidR="00BC0F43">
        <w:rPr>
          <w:lang w:val="kk-KZ"/>
        </w:rPr>
        <w:t>лот</w:t>
      </w:r>
      <w:r w:rsidR="00C458DE">
        <w:rPr>
          <w:lang w:val="kk-KZ"/>
        </w:rPr>
        <w:t>у</w:t>
      </w:r>
      <w:r>
        <w:rPr>
          <w:lang w:val="kk-KZ"/>
        </w:rPr>
        <w:t xml:space="preserve"> </w:t>
      </w:r>
      <w:r w:rsidR="00B010EF">
        <w:t xml:space="preserve"> №</w:t>
      </w:r>
      <w:r w:rsidR="00AB34C0">
        <w:t xml:space="preserve">3 </w:t>
      </w:r>
      <w:r w:rsidR="00B010EF">
        <w:t xml:space="preserve"> </w:t>
      </w:r>
      <w:r w:rsidR="00EE407B">
        <w:t xml:space="preserve">не </w:t>
      </w:r>
      <w:r>
        <w:t xml:space="preserve">состоявшимся ввиду подачи </w:t>
      </w:r>
      <w:r w:rsidR="00AB34C0">
        <w:t>несоответствующего ценового предложения</w:t>
      </w:r>
      <w:r w:rsidR="000B7675">
        <w:t xml:space="preserve"> участниками</w:t>
      </w:r>
      <w:r w:rsidR="00EE407B">
        <w:rPr>
          <w:lang w:eastAsia="en-US"/>
        </w:rPr>
        <w:t>.</w:t>
      </w:r>
    </w:p>
    <w:p w:rsidR="00115904" w:rsidRDefault="00115904" w:rsidP="00A2308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п.100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</w:t>
      </w:r>
      <w:r>
        <w:rPr>
          <w:lang w:val="kk-KZ"/>
        </w:rPr>
        <w:t>у</w:t>
      </w:r>
      <w:r w:rsidRPr="00A23084">
        <w:rPr>
          <w:lang w:val="kk-KZ"/>
        </w:rPr>
        <w:t xml:space="preserve"> </w:t>
      </w:r>
      <w:r>
        <w:t xml:space="preserve"> №</w:t>
      </w:r>
      <w:r>
        <w:t>2</w:t>
      </w:r>
      <w:r>
        <w:t xml:space="preserve"> состоявшимся и определить победителем  ТОО «</w:t>
      </w:r>
      <w:r w:rsidRPr="00115904">
        <w:t>Region</w:t>
      </w:r>
      <w:r w:rsidRPr="0028232B">
        <w:t>16</w:t>
      </w:r>
      <w:r>
        <w:t xml:space="preserve">» ввиду </w:t>
      </w:r>
      <w:r>
        <w:t xml:space="preserve">соответствия </w:t>
      </w:r>
      <w:r>
        <w:t>поданного ценового предложения</w:t>
      </w:r>
      <w:r>
        <w:t xml:space="preserve"> требованиям закупки;</w:t>
      </w:r>
    </w:p>
    <w:p w:rsidR="00FB4199" w:rsidRPr="00A23084" w:rsidRDefault="00A23084" w:rsidP="007C6A7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r>
        <w:t xml:space="preserve">В соответствии с п.100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 w:rsidR="009009AF">
        <w:rPr>
          <w:lang w:val="kk-KZ"/>
        </w:rPr>
        <w:t>лотам</w:t>
      </w:r>
      <w:r w:rsidRPr="00A23084">
        <w:rPr>
          <w:lang w:val="kk-KZ"/>
        </w:rPr>
        <w:t xml:space="preserve"> </w:t>
      </w:r>
      <w:r>
        <w:t xml:space="preserve"> №</w:t>
      </w:r>
      <w:r w:rsidR="008439F7">
        <w:t>3</w:t>
      </w:r>
      <w:r w:rsidR="009009AF">
        <w:t xml:space="preserve"> </w:t>
      </w:r>
      <w:r>
        <w:t xml:space="preserve">состоявшимся ввиду </w:t>
      </w:r>
      <w:r w:rsidR="008439F7">
        <w:t xml:space="preserve">и определить победителем </w:t>
      </w:r>
      <w:r>
        <w:t xml:space="preserve"> </w:t>
      </w:r>
      <w:r w:rsidR="008439F7">
        <w:t>ТОО «Вест Трейдинг»</w:t>
      </w:r>
      <w:r w:rsidR="008439F7">
        <w:t xml:space="preserve"> ввиду поданного наименьшего ценового предложения</w:t>
      </w:r>
      <w:r>
        <w:t>.</w:t>
      </w: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D959BB" w:rsidRPr="009813A4" w:rsidRDefault="009009AF" w:rsidP="00BC3591">
      <w:pPr>
        <w:tabs>
          <w:tab w:val="left" w:pos="851"/>
        </w:tabs>
        <w:ind w:firstLine="567"/>
        <w:rPr>
          <w:b/>
        </w:rPr>
      </w:pPr>
      <w:r>
        <w:rPr>
          <w:b/>
        </w:rPr>
        <w:t xml:space="preserve">И.о. </w:t>
      </w:r>
      <w:r w:rsidR="00D959BB" w:rsidRPr="009813A4">
        <w:rPr>
          <w:b/>
        </w:rPr>
        <w:t>Директор</w:t>
      </w:r>
      <w:r>
        <w:rPr>
          <w:b/>
        </w:rPr>
        <w:t>а</w:t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  <w:t xml:space="preserve">   </w:t>
      </w:r>
      <w:r w:rsidR="00D83211">
        <w:rPr>
          <w:b/>
        </w:rPr>
        <w:t xml:space="preserve">     </w:t>
      </w:r>
      <w:r>
        <w:rPr>
          <w:b/>
        </w:rPr>
        <w:t>Чиканов А.И.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9009AF" w:rsidP="00BC3591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 xml:space="preserve">И.о. </w:t>
      </w:r>
      <w:r w:rsidR="00D959BB" w:rsidRPr="009813A4">
        <w:rPr>
          <w:b/>
        </w:rPr>
        <w:t>Специалист</w:t>
      </w:r>
      <w:r>
        <w:rPr>
          <w:b/>
        </w:rPr>
        <w:t>а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="009009AF">
        <w:rPr>
          <w:b/>
        </w:rPr>
        <w:t>Романов А.А.</w:t>
      </w:r>
    </w:p>
    <w:p w:rsidR="00B57FA7" w:rsidRPr="009813A4" w:rsidRDefault="000D5256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256" w:rsidRDefault="000D5256" w:rsidP="00EE407B">
      <w:r>
        <w:separator/>
      </w:r>
    </w:p>
  </w:endnote>
  <w:endnote w:type="continuationSeparator" w:id="0">
    <w:p w:rsidR="000D5256" w:rsidRDefault="000D5256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256" w:rsidRDefault="000D5256" w:rsidP="00EE407B">
      <w:r>
        <w:separator/>
      </w:r>
    </w:p>
  </w:footnote>
  <w:footnote w:type="continuationSeparator" w:id="0">
    <w:p w:rsidR="000D5256" w:rsidRDefault="000D5256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845BD"/>
    <w:rsid w:val="000B7675"/>
    <w:rsid w:val="000D5256"/>
    <w:rsid w:val="00115904"/>
    <w:rsid w:val="00117F63"/>
    <w:rsid w:val="00130F9D"/>
    <w:rsid w:val="00162323"/>
    <w:rsid w:val="00171931"/>
    <w:rsid w:val="00184848"/>
    <w:rsid w:val="001929B6"/>
    <w:rsid w:val="001D3D46"/>
    <w:rsid w:val="001E5E79"/>
    <w:rsid w:val="00213F8B"/>
    <w:rsid w:val="002365AB"/>
    <w:rsid w:val="00256330"/>
    <w:rsid w:val="00273E5D"/>
    <w:rsid w:val="00274133"/>
    <w:rsid w:val="0028232B"/>
    <w:rsid w:val="002A05E0"/>
    <w:rsid w:val="002A7016"/>
    <w:rsid w:val="00316CD3"/>
    <w:rsid w:val="00351119"/>
    <w:rsid w:val="003673EA"/>
    <w:rsid w:val="003836B6"/>
    <w:rsid w:val="003945EC"/>
    <w:rsid w:val="003C1CA8"/>
    <w:rsid w:val="004523EC"/>
    <w:rsid w:val="004C32E6"/>
    <w:rsid w:val="004D096E"/>
    <w:rsid w:val="0050663A"/>
    <w:rsid w:val="00522B43"/>
    <w:rsid w:val="00563A26"/>
    <w:rsid w:val="005801F9"/>
    <w:rsid w:val="005B46E0"/>
    <w:rsid w:val="00674E7C"/>
    <w:rsid w:val="006829E4"/>
    <w:rsid w:val="006911FC"/>
    <w:rsid w:val="006E3A81"/>
    <w:rsid w:val="006E43F3"/>
    <w:rsid w:val="00753511"/>
    <w:rsid w:val="007546DF"/>
    <w:rsid w:val="00773CB4"/>
    <w:rsid w:val="007B701F"/>
    <w:rsid w:val="008203CC"/>
    <w:rsid w:val="00827195"/>
    <w:rsid w:val="00834F6A"/>
    <w:rsid w:val="008439F7"/>
    <w:rsid w:val="0086239C"/>
    <w:rsid w:val="00867CDA"/>
    <w:rsid w:val="00893C4E"/>
    <w:rsid w:val="008B4E5B"/>
    <w:rsid w:val="009009AF"/>
    <w:rsid w:val="00922647"/>
    <w:rsid w:val="00967883"/>
    <w:rsid w:val="009813A4"/>
    <w:rsid w:val="00A10C5B"/>
    <w:rsid w:val="00A23084"/>
    <w:rsid w:val="00A504A8"/>
    <w:rsid w:val="00AB34C0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CC3D3F"/>
    <w:rsid w:val="00D1732A"/>
    <w:rsid w:val="00D3548F"/>
    <w:rsid w:val="00D36015"/>
    <w:rsid w:val="00D42E67"/>
    <w:rsid w:val="00D7288B"/>
    <w:rsid w:val="00D82CAA"/>
    <w:rsid w:val="00D83211"/>
    <w:rsid w:val="00D959BB"/>
    <w:rsid w:val="00DA2120"/>
    <w:rsid w:val="00DC28A2"/>
    <w:rsid w:val="00DE3160"/>
    <w:rsid w:val="00DF6BA0"/>
    <w:rsid w:val="00DF707F"/>
    <w:rsid w:val="00E21AEB"/>
    <w:rsid w:val="00E73F4B"/>
    <w:rsid w:val="00E90ACD"/>
    <w:rsid w:val="00E970B8"/>
    <w:rsid w:val="00EB515C"/>
    <w:rsid w:val="00EE407B"/>
    <w:rsid w:val="00EE71D8"/>
    <w:rsid w:val="00F00A01"/>
    <w:rsid w:val="00F12E1C"/>
    <w:rsid w:val="00F554FA"/>
    <w:rsid w:val="00F95269"/>
    <w:rsid w:val="00FA4BB6"/>
    <w:rsid w:val="00FB4199"/>
    <w:rsid w:val="00FC047C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7</cp:revision>
  <cp:lastPrinted>2020-03-30T02:58:00Z</cp:lastPrinted>
  <dcterms:created xsi:type="dcterms:W3CDTF">2021-09-02T08:09:00Z</dcterms:created>
  <dcterms:modified xsi:type="dcterms:W3CDTF">2021-09-02T08:38:00Z</dcterms:modified>
</cp:coreProperties>
</file>