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4AE3" w14:textId="6C41EA17" w:rsidR="005C6A95" w:rsidRPr="001B7632" w:rsidRDefault="005C6A95" w:rsidP="005C6A9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D7DE8">
        <w:rPr>
          <w:rStyle w:val="s1"/>
          <w:sz w:val="28"/>
          <w:szCs w:val="28"/>
        </w:rPr>
        <w:t>Объявление  №</w:t>
      </w:r>
      <w:proofErr w:type="gramEnd"/>
      <w:r w:rsidRPr="007D7DE8">
        <w:rPr>
          <w:rStyle w:val="s1"/>
          <w:sz w:val="28"/>
          <w:szCs w:val="28"/>
        </w:rPr>
        <w:t xml:space="preserve"> 0</w:t>
      </w:r>
      <w:r>
        <w:rPr>
          <w:rStyle w:val="s1"/>
          <w:sz w:val="28"/>
          <w:szCs w:val="28"/>
        </w:rPr>
        <w:t>3</w:t>
      </w:r>
      <w:r w:rsidRPr="007D7DE8">
        <w:rPr>
          <w:rStyle w:val="s1"/>
          <w:sz w:val="28"/>
          <w:szCs w:val="28"/>
        </w:rPr>
        <w:t>-2</w:t>
      </w:r>
      <w:r w:rsidRPr="00C27740">
        <w:rPr>
          <w:rStyle w:val="s1"/>
          <w:sz w:val="28"/>
          <w:szCs w:val="28"/>
        </w:rPr>
        <w:t>3</w:t>
      </w:r>
      <w:r w:rsidRPr="007D7DE8">
        <w:rPr>
          <w:rStyle w:val="s1"/>
          <w:sz w:val="28"/>
          <w:szCs w:val="28"/>
        </w:rPr>
        <w:t xml:space="preserve"> Приобретение </w:t>
      </w:r>
      <w:r w:rsidR="0058423F">
        <w:rPr>
          <w:rStyle w:val="s1"/>
          <w:sz w:val="28"/>
          <w:szCs w:val="28"/>
        </w:rPr>
        <w:t xml:space="preserve">средств индивидуальной защиты </w:t>
      </w:r>
      <w:r w:rsidR="001B7632">
        <w:rPr>
          <w:rStyle w:val="s1"/>
          <w:sz w:val="28"/>
          <w:szCs w:val="28"/>
        </w:rPr>
        <w:t>и расходного материала</w:t>
      </w:r>
    </w:p>
    <w:p w14:paraId="6CC9D967" w14:textId="6C942EA9" w:rsidR="005C6A95" w:rsidRPr="007D7DE8" w:rsidRDefault="005C6A95" w:rsidP="005C6A9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предприятие на праве хозяйственного </w:t>
      </w:r>
      <w:proofErr w:type="gramStart"/>
      <w:r w:rsidRPr="007D7DE8">
        <w:rPr>
          <w:rFonts w:ascii="Times New Roman" w:hAnsi="Times New Roman" w:cs="Times New Roman"/>
          <w:sz w:val="28"/>
          <w:szCs w:val="28"/>
        </w:rPr>
        <w:t>ведения  «</w:t>
      </w:r>
      <w:proofErr w:type="gramEnd"/>
      <w:r w:rsidRPr="007D7DE8">
        <w:rPr>
          <w:rFonts w:ascii="Times New Roman" w:hAnsi="Times New Roman" w:cs="Times New Roman"/>
          <w:sz w:val="28"/>
          <w:szCs w:val="28"/>
        </w:rPr>
        <w:t xml:space="preserve">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7D7DE8">
        <w:rPr>
          <w:rFonts w:ascii="Times New Roman" w:hAnsi="Times New Roman" w:cs="Times New Roman"/>
          <w:sz w:val="28"/>
          <w:szCs w:val="28"/>
        </w:rPr>
        <w:t>Протозанова</w:t>
      </w:r>
      <w:proofErr w:type="spellEnd"/>
      <w:r w:rsidRPr="007D7DE8">
        <w:rPr>
          <w:rFonts w:ascii="Times New Roman" w:hAnsi="Times New Roman" w:cs="Times New Roman"/>
          <w:sz w:val="28"/>
          <w:szCs w:val="28"/>
        </w:rPr>
        <w:t xml:space="preserve"> 7В, объявляет о проведении з</w:t>
      </w:r>
      <w:r w:rsidRPr="007D7DE8">
        <w:rPr>
          <w:rStyle w:val="s1"/>
          <w:b w:val="0"/>
          <w:sz w:val="28"/>
          <w:szCs w:val="28"/>
        </w:rPr>
        <w:t>акупа способом запроса ценовых предложений</w:t>
      </w:r>
      <w:r w:rsidRPr="007D7DE8">
        <w:rPr>
          <w:rFonts w:ascii="Times New Roman" w:hAnsi="Times New Roman" w:cs="Times New Roman"/>
          <w:sz w:val="28"/>
          <w:szCs w:val="28"/>
        </w:rPr>
        <w:t xml:space="preserve"> «</w:t>
      </w:r>
      <w:r w:rsidR="0058423F" w:rsidRPr="007D7DE8">
        <w:rPr>
          <w:rStyle w:val="s1"/>
          <w:sz w:val="28"/>
          <w:szCs w:val="28"/>
        </w:rPr>
        <w:t xml:space="preserve">Приобретение </w:t>
      </w:r>
      <w:r w:rsidR="0058423F">
        <w:rPr>
          <w:rStyle w:val="s1"/>
          <w:sz w:val="28"/>
          <w:szCs w:val="28"/>
        </w:rPr>
        <w:t>средств индивидуальной защиты и расходного материала</w:t>
      </w:r>
      <w:r w:rsidRPr="007D7DE8">
        <w:rPr>
          <w:rFonts w:ascii="Times New Roman" w:hAnsi="Times New Roman" w:cs="Times New Roman"/>
          <w:sz w:val="28"/>
          <w:szCs w:val="28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43"/>
        <w:gridCol w:w="7542"/>
        <w:gridCol w:w="1237"/>
        <w:gridCol w:w="1566"/>
        <w:gridCol w:w="1260"/>
        <w:gridCol w:w="2268"/>
      </w:tblGrid>
      <w:tr w:rsidR="005C6A95" w:rsidRPr="007D7DE8" w14:paraId="0DFD5B89" w14:textId="77777777" w:rsidTr="00892B2B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636D6" w14:textId="77777777" w:rsidR="005C6A95" w:rsidRPr="007D7DE8" w:rsidRDefault="005C6A95" w:rsidP="0089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№ лота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2714F" w14:textId="77777777" w:rsidR="005C6A95" w:rsidRPr="007D7DE8" w:rsidRDefault="005C6A95" w:rsidP="0089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194B3" w14:textId="77777777" w:rsidR="005C6A95" w:rsidRPr="007D7DE8" w:rsidRDefault="005C6A95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28F4A" w14:textId="77777777" w:rsidR="005C6A95" w:rsidRPr="007D7DE8" w:rsidRDefault="005C6A95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FDD48" w14:textId="77777777" w:rsidR="005C6A95" w:rsidRPr="007D7DE8" w:rsidRDefault="005C6A95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98CD00" w14:textId="77777777" w:rsidR="005C6A95" w:rsidRPr="007D7DE8" w:rsidRDefault="005C6A95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Сумма затрат, тенге</w:t>
            </w:r>
          </w:p>
        </w:tc>
      </w:tr>
      <w:tr w:rsidR="005C6A95" w:rsidRPr="007D7DE8" w14:paraId="56BE4CCE" w14:textId="77777777" w:rsidTr="001B763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AD44DA" w14:textId="77777777" w:rsidR="005C6A95" w:rsidRPr="007D7DE8" w:rsidRDefault="005C6A95" w:rsidP="0089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1997" w14:textId="33D3A62E" w:rsidR="001B7632" w:rsidRDefault="002472F1" w:rsidP="001B7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Клеенка подкладная с ПВХ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7CB4CD7" w14:textId="499A57B8" w:rsidR="001B7632" w:rsidRDefault="001B7632" w:rsidP="001B7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Представляет собой полиэфирную ткань, на лицевую сторону которой нанесено поливинилхлоридное покрытие. Влагонепроницаемая, газопроницаема.</w:t>
            </w:r>
          </w:p>
          <w:p w14:paraId="6B07583B" w14:textId="5D282D38" w:rsidR="005C6A95" w:rsidRPr="007D7DE8" w:rsidRDefault="001B7632" w:rsidP="001B763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Характеристики: многоразовое использование, эластичная. Не подлежит обработке в автоклавах, моется моющими и дезинфицирующими средствами. Рулон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25м*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B291" w14:textId="4BC2A234" w:rsidR="005C6A95" w:rsidRPr="00C27740" w:rsidRDefault="001B7632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2424" w14:textId="04D5718C" w:rsidR="005C6A95" w:rsidRPr="007D7DE8" w:rsidRDefault="001B7632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A4D27" w14:textId="77DF9C97" w:rsidR="005C6A95" w:rsidRPr="00C27740" w:rsidRDefault="001B7632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62800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6E7D01" w14:textId="7B86E5A7" w:rsidR="005C6A95" w:rsidRPr="007D7DE8" w:rsidRDefault="001B7632" w:rsidP="00892B2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62800</w:t>
            </w:r>
          </w:p>
        </w:tc>
      </w:tr>
      <w:tr w:rsidR="001B7632" w:rsidRPr="007D7DE8" w14:paraId="0E17DF20" w14:textId="77777777" w:rsidTr="001B763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78A1F7" w14:textId="44D78F10" w:rsidR="001B7632" w:rsidRPr="007D7DE8" w:rsidRDefault="001B7632" w:rsidP="0089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A6F8E" w14:textId="31C3D019" w:rsidR="001B7632" w:rsidRDefault="002472F1" w:rsidP="0024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Нарукавники</w:t>
            </w:r>
            <w:r w:rsidRPr="00162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изготовлены из прочного полиэтилена. В качестве фиксатора используется резинка. Размерами 20*40см. Нестерильные. Плотность не менее 20 мкм. В упаковке не более 50 пар. Используется в медицинских учреждениях.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4092" w14:textId="2263BD3E" w:rsidR="001B7632" w:rsidRDefault="002472F1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24C3" w14:textId="47FE85FE" w:rsidR="001B7632" w:rsidRDefault="002472F1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73344" w14:textId="61111551" w:rsidR="001B7632" w:rsidRDefault="002472F1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969D28" w14:textId="0198E18A" w:rsidR="001B7632" w:rsidRDefault="002472F1" w:rsidP="00892B2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300000</w:t>
            </w:r>
          </w:p>
        </w:tc>
      </w:tr>
      <w:tr w:rsidR="002472F1" w:rsidRPr="007D7DE8" w14:paraId="008212EA" w14:textId="77777777" w:rsidTr="001B763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500E6C" w14:textId="191C5E4C" w:rsidR="002472F1" w:rsidRDefault="002472F1" w:rsidP="0089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0EEB7" w14:textId="77777777" w:rsidR="002472F1" w:rsidRPr="00CD25B4" w:rsidRDefault="002472F1" w:rsidP="0024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Перчатки латексные, смотровые, нестерильные,</w:t>
            </w:r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особопрочные</w:t>
            </w:r>
            <w:proofErr w:type="spellEnd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 50% толще </w:t>
            </w:r>
            <w:proofErr w:type="gramStart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обычных,,</w:t>
            </w:r>
            <w:proofErr w:type="spellStart"/>
            <w:proofErr w:type="gramEnd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тектурированные</w:t>
            </w:r>
            <w:proofErr w:type="spellEnd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только на пальцах, внутреннее </w:t>
            </w:r>
            <w:proofErr w:type="spellStart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полеуретановое</w:t>
            </w:r>
            <w:proofErr w:type="spellEnd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покрытие, обработаны </w:t>
            </w:r>
            <w:proofErr w:type="spellStart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селиконом</w:t>
            </w:r>
            <w:proofErr w:type="spellEnd"/>
            <w:r w:rsidRPr="00CD2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длина не менее 300мм, толщина не менее 0,38мм, цвет синий, для продолжительной манипуляций повышенного риска в условиях  агрессивных сред, повышенная прочность к повреждениям, соответствует стандарту EN455,размер 8-9(L)</w:t>
            </w:r>
          </w:p>
          <w:p w14:paraId="36462D3C" w14:textId="77777777" w:rsidR="002472F1" w:rsidRPr="00162ABA" w:rsidRDefault="002472F1" w:rsidP="00247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23522" w14:textId="3FCE1667" w:rsidR="002472F1" w:rsidRDefault="002472F1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D2721" w14:textId="5508330F" w:rsidR="002472F1" w:rsidRDefault="002472F1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2E54C" w14:textId="0CC66F5B" w:rsidR="002472F1" w:rsidRDefault="002472F1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B352F3" w14:textId="24D2012D" w:rsidR="002472F1" w:rsidRDefault="002472F1" w:rsidP="00892B2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561000</w:t>
            </w:r>
          </w:p>
        </w:tc>
      </w:tr>
      <w:tr w:rsidR="002472F1" w:rsidRPr="007D7DE8" w14:paraId="538E0259" w14:textId="77777777" w:rsidTr="001B763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6EBA81" w14:textId="09FCEDB2" w:rsidR="002472F1" w:rsidRDefault="002472F1" w:rsidP="0089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AF8A" w14:textId="66447F73" w:rsidR="002472F1" w:rsidRPr="00CD25B4" w:rsidRDefault="0058423F" w:rsidP="0058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Перчатки латексные, смотровые, нестерильные</w:t>
            </w:r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особопрочные</w:t>
            </w:r>
            <w:proofErr w:type="spellEnd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 50% толще </w:t>
            </w:r>
            <w:proofErr w:type="gramStart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обычных,,</w:t>
            </w:r>
            <w:proofErr w:type="spellStart"/>
            <w:proofErr w:type="gramEnd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тектурированные</w:t>
            </w:r>
            <w:proofErr w:type="spellEnd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только на пальцах, внутреннее </w:t>
            </w:r>
            <w:proofErr w:type="spellStart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полеуретановое</w:t>
            </w:r>
            <w:proofErr w:type="spellEnd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покрытие, обработаны </w:t>
            </w:r>
            <w:proofErr w:type="spellStart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селиконом</w:t>
            </w:r>
            <w:proofErr w:type="spellEnd"/>
            <w:r w:rsidRPr="001E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длина не менее 300мм, толщина не менее 0,38мм, цвет синий, для продолжительной манипуляций повышенного риска в условиях  агрессивных сред, повышенная прочность к повреждениям, соответствует стандарту EN455,размер 7-8(М)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48AE" w14:textId="593A437A" w:rsidR="002472F1" w:rsidRDefault="0058423F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D0551" w14:textId="4C0ECA23" w:rsidR="002472F1" w:rsidRDefault="0058423F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1C08D" w14:textId="5D7F3555" w:rsidR="002472F1" w:rsidRDefault="0058423F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64D00B" w14:textId="1997DDF9" w:rsidR="002472F1" w:rsidRDefault="0058423F" w:rsidP="00892B2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841500</w:t>
            </w:r>
          </w:p>
        </w:tc>
      </w:tr>
      <w:tr w:rsidR="0058423F" w:rsidRPr="007D7DE8" w14:paraId="1BC896BE" w14:textId="77777777" w:rsidTr="001B763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3CB3DF" w14:textId="794BB00B" w:rsidR="0058423F" w:rsidRDefault="0058423F" w:rsidP="0089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D5B23" w14:textId="198C046E" w:rsidR="0058423F" w:rsidRPr="001E15D0" w:rsidRDefault="0058423F" w:rsidP="0058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Маска респиратор </w:t>
            </w:r>
            <w:proofErr w:type="spellStart"/>
            <w:r w:rsidRPr="0058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противожидкостная</w:t>
            </w:r>
            <w:proofErr w:type="spellEnd"/>
            <w:r w:rsidRPr="009C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четырёхслойная из нетканого материала, форма "Бабочки", на резинках с гибким носовым фиксатором. Маска-Респиратор является средством индивидуальной защиты обеспечивающие защиту органов дыхания от факторов профессионального риска. Изделие, призвано обеспечить защиту от ингаляционного воздействия микробных, биологических и химических загрязнений и представляет собой многослойную фильтрующую маску универсального размера с ластичными резинками крепления. Цвет - белый. Размер: высота: 13см±1см. Глубина: 12см±1см. Резинка: 17см±1см. Состав: три слоя </w:t>
            </w:r>
            <w:proofErr w:type="spellStart"/>
            <w:r w:rsidRPr="009C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нетканного</w:t>
            </w:r>
            <w:proofErr w:type="spellEnd"/>
            <w:r w:rsidRPr="009C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материала, четвёртый слой антибактериальный фильтр из полиэстера. Плотность не менее 10 г/м. Носовая деталь (наносник): гибкий полипропилен. Резинка: высокоэластичный полиуретан. </w:t>
            </w:r>
            <w:proofErr w:type="spellStart"/>
            <w:r w:rsidRPr="009C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Коэффицент</w:t>
            </w:r>
            <w:proofErr w:type="spellEnd"/>
            <w:r w:rsidRPr="009C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проницаемости по тест-веществу (при расходе постоянного воздушного потока 95дм³/мин), % не более:-хлорид натрия - 12,6, FFP2. Начальное сопротивление воздушному потоку, Па, не более: на вдохе (при расходе постоянного воздушного потока 30 дм³/мин) - 33, на выдохе (при расходе постоянного воздушного потока 160дм³/мин) - 221.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E217D" w14:textId="0EFE0AB4" w:rsidR="0058423F" w:rsidRDefault="0058423F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6EBC" w14:textId="26B15648" w:rsidR="0058423F" w:rsidRDefault="0058423F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F039" w14:textId="54459AE1" w:rsidR="0058423F" w:rsidRDefault="0058423F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F90F4" w14:textId="28063794" w:rsidR="0058423F" w:rsidRDefault="0058423F" w:rsidP="00892B2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540000</w:t>
            </w:r>
          </w:p>
        </w:tc>
      </w:tr>
      <w:tr w:rsidR="0058423F" w:rsidRPr="007D7DE8" w14:paraId="4D3065F8" w14:textId="77777777" w:rsidTr="001B763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0F5FE6" w14:textId="0BCEEBC7" w:rsidR="0058423F" w:rsidRDefault="0058423F" w:rsidP="0089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B4A9E" w14:textId="3BEA8124" w:rsidR="00C0419F" w:rsidRPr="00792286" w:rsidRDefault="00C0419F" w:rsidP="00C04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4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Маска респиратор </w:t>
            </w:r>
            <w:proofErr w:type="spellStart"/>
            <w:r w:rsidRPr="00C04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противожидкостная</w:t>
            </w:r>
            <w:proofErr w:type="spellEnd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четырёхслойная из </w:t>
            </w:r>
            <w:proofErr w:type="spellStart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нетканного</w:t>
            </w:r>
            <w:proofErr w:type="spellEnd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материала, форма "Бабочка", на резинках, с </w:t>
            </w:r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гибким носовым фиксатором. Маска-респиратор является </w:t>
            </w:r>
            <w:proofErr w:type="gramStart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СИЗ</w:t>
            </w:r>
            <w:proofErr w:type="gramEnd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обеспечивающее защиту органов дыхания от факторов профессионального риска. Изделие </w:t>
            </w:r>
            <w:proofErr w:type="spellStart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призванно</w:t>
            </w:r>
            <w:proofErr w:type="spellEnd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обеспечить защиту от ингаляционного воздействия микробных, биологических и химических загрязнений и представляет собой многослойную фильтрующую маску универсального размера с эластичными резинками крепления. Цвет - белый. </w:t>
            </w:r>
            <w:proofErr w:type="gramStart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Размер:  Высота</w:t>
            </w:r>
            <w:proofErr w:type="gramEnd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13см±1см.Глубина: 12см±1см.Резинка: 17см±1см. Выдыхательный клапан: 4,1 см в диаметре. Носовая деталь: 9 см в длину. Состав: три слоя из </w:t>
            </w:r>
            <w:proofErr w:type="spellStart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нетканного</w:t>
            </w:r>
            <w:proofErr w:type="spellEnd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материала. Четвёртый слой с антибактериальным фильтром из полиэстера. Плотность не менее 20гр/м. Носовая деталь(наносник): гибкий полипропилен. Резинка: высокоэластичный полиуретан. </w:t>
            </w:r>
            <w:proofErr w:type="spellStart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Коэффицент</w:t>
            </w:r>
            <w:proofErr w:type="spellEnd"/>
            <w:r w:rsidRPr="00792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проницаемости по тест-веществу (при расходе постоянного воздушного потока 95дм3/мин), % не более: - хлорид натрия - 0,2, FFP3.Начальное сопротивление воздушному потоку, Па не более: - на вдохе - 58, на выдохе - 237</w:t>
            </w:r>
          </w:p>
          <w:p w14:paraId="2BDEC4CF" w14:textId="77777777" w:rsidR="0058423F" w:rsidRPr="0058423F" w:rsidRDefault="0058423F" w:rsidP="0058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11344" w14:textId="3A39C54C" w:rsidR="0058423F" w:rsidRDefault="00571B97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D7EB" w14:textId="1A19D461" w:rsidR="0058423F" w:rsidRDefault="00571B97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41F65" w14:textId="237ED980" w:rsidR="0058423F" w:rsidRDefault="00571B97" w:rsidP="0089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255B67" w14:textId="1D99F238" w:rsidR="0058423F" w:rsidRDefault="00571B97" w:rsidP="00892B2B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665500</w:t>
            </w:r>
          </w:p>
        </w:tc>
      </w:tr>
    </w:tbl>
    <w:p w14:paraId="5D955293" w14:textId="77777777" w:rsidR="005C6A95" w:rsidRPr="001B7632" w:rsidRDefault="005C6A95" w:rsidP="005C6A9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448DC624" w14:textId="77777777" w:rsidR="005C6A95" w:rsidRPr="007D7DE8" w:rsidRDefault="005C6A95" w:rsidP="005C6A9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Требуемый срок поставки: п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7D7D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F72CC5" w14:textId="77777777" w:rsidR="005C6A95" w:rsidRPr="007D7DE8" w:rsidRDefault="005C6A95" w:rsidP="005C6A9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поставки: г. Усть-Каменогорск, пр. Абая, 18/5.</w:t>
      </w:r>
    </w:p>
    <w:p w14:paraId="5E7D454D" w14:textId="14527372" w:rsidR="005C6A95" w:rsidRPr="007D7DE8" w:rsidRDefault="005C6A95" w:rsidP="005C6A9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Начало предоставления ценовых предложений с </w:t>
      </w:r>
      <w:r w:rsidR="0058423F">
        <w:rPr>
          <w:rFonts w:ascii="Times New Roman" w:hAnsi="Times New Roman" w:cs="Times New Roman"/>
          <w:sz w:val="28"/>
          <w:szCs w:val="28"/>
        </w:rPr>
        <w:t>9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7DE8">
        <w:rPr>
          <w:rFonts w:ascii="Times New Roman" w:hAnsi="Times New Roman" w:cs="Times New Roman"/>
          <w:sz w:val="28"/>
          <w:szCs w:val="28"/>
        </w:rPr>
        <w:t>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58423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06D87C9C" w14:textId="0F79C2E0" w:rsidR="005C6A95" w:rsidRPr="007D7DE8" w:rsidRDefault="005C6A95" w:rsidP="005C6A9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423F">
        <w:rPr>
          <w:rFonts w:ascii="Times New Roman" w:hAnsi="Times New Roman" w:cs="Times New Roman"/>
          <w:sz w:val="28"/>
          <w:szCs w:val="28"/>
        </w:rPr>
        <w:t>0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7DE8">
        <w:rPr>
          <w:rFonts w:ascii="Times New Roman" w:hAnsi="Times New Roman" w:cs="Times New Roman"/>
          <w:sz w:val="28"/>
          <w:szCs w:val="28"/>
        </w:rPr>
        <w:t>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58423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3A3113C9" w14:textId="31C2BE8B" w:rsidR="005C6A95" w:rsidRPr="007D7DE8" w:rsidRDefault="005C6A95" w:rsidP="005C6A9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Конверты с ценовыми предложениями будут вскрываться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423F">
        <w:rPr>
          <w:rFonts w:ascii="Times New Roman" w:hAnsi="Times New Roman" w:cs="Times New Roman"/>
          <w:sz w:val="28"/>
          <w:szCs w:val="28"/>
        </w:rPr>
        <w:t>0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7DE8">
        <w:rPr>
          <w:rFonts w:ascii="Times New Roman" w:hAnsi="Times New Roman" w:cs="Times New Roman"/>
          <w:sz w:val="28"/>
          <w:szCs w:val="28"/>
        </w:rPr>
        <w:t>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58423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7D7D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D7DE8">
        <w:rPr>
          <w:rFonts w:ascii="Times New Roman" w:hAnsi="Times New Roman" w:cs="Times New Roman"/>
          <w:sz w:val="28"/>
          <w:szCs w:val="28"/>
        </w:rPr>
        <w:t xml:space="preserve"> следующему адресу: г. Усть-Каменогорск, ул. Протозанова,7В.  </w:t>
      </w:r>
      <w:proofErr w:type="spellStart"/>
      <w:r w:rsidRPr="007D7DE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D7DE8">
        <w:rPr>
          <w:rFonts w:ascii="Times New Roman" w:hAnsi="Times New Roman" w:cs="Times New Roman"/>
          <w:sz w:val="28"/>
          <w:szCs w:val="28"/>
        </w:rPr>
        <w:t>. Директора</w:t>
      </w:r>
    </w:p>
    <w:p w14:paraId="07D0D8D2" w14:textId="77777777" w:rsidR="005C6A95" w:rsidRPr="007D7DE8" w:rsidRDefault="005C6A95" w:rsidP="005C6A9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телефону: 8(7232)208-628.</w:t>
      </w:r>
    </w:p>
    <w:p w14:paraId="721A98BF" w14:textId="77777777" w:rsidR="005C6A95" w:rsidRPr="007D7DE8" w:rsidRDefault="005C6A95" w:rsidP="005C6A9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51C0546D" w14:textId="098BC726" w:rsidR="00124569" w:rsidRDefault="005C6A95" w:rsidP="00571B97">
      <w:pPr>
        <w:spacing w:after="0" w:line="240" w:lineRule="auto"/>
        <w:ind w:firstLine="4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ТОВАР </w:t>
      </w:r>
      <w:r w:rsidRPr="007D7DE8">
        <w:rPr>
          <w:rFonts w:ascii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hAnsi="Times New Roman" w:cs="Times New Roman"/>
          <w:sz w:val="28"/>
          <w:szCs w:val="28"/>
        </w:rPr>
        <w:t>О СОГЛАСОВАТЬ С ЗАКАЗЧИКОМ</w:t>
      </w:r>
      <w:r w:rsidRPr="007D7DE8">
        <w:rPr>
          <w:rFonts w:ascii="Times New Roman" w:hAnsi="Times New Roman" w:cs="Times New Roman"/>
          <w:sz w:val="28"/>
          <w:szCs w:val="28"/>
        </w:rPr>
        <w:t>!</w:t>
      </w:r>
    </w:p>
    <w:sectPr w:rsidR="00124569" w:rsidSect="0058423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2917"/>
    <w:multiLevelType w:val="multilevel"/>
    <w:tmpl w:val="3EE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95"/>
    <w:rsid w:val="00124569"/>
    <w:rsid w:val="001B7632"/>
    <w:rsid w:val="002472F1"/>
    <w:rsid w:val="00571B97"/>
    <w:rsid w:val="0058423F"/>
    <w:rsid w:val="005C6A95"/>
    <w:rsid w:val="00C0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C286"/>
  <w15:chartTrackingRefBased/>
  <w15:docId w15:val="{48424A37-6148-4AA6-82DC-4D4ED3E0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A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C6A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2023-04-05T10:21:00Z</dcterms:created>
  <dcterms:modified xsi:type="dcterms:W3CDTF">2023-04-12T06:40:00Z</dcterms:modified>
</cp:coreProperties>
</file>